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F" w:rsidRDefault="0099413F" w:rsidP="00E83513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bookmarkStart w:id="0" w:name="_GoBack"/>
      <w:bookmarkEnd w:id="0"/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ДОВІДКА 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контактні дані</w:t>
      </w:r>
      <w:r w:rsidR="00B8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ІГС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33523F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</w:t>
            </w:r>
            <w:r w:rsidR="00C8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ІГС</w:t>
            </w:r>
            <w:r w:rsidR="00E83513"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33523F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Скорочена</w:t>
            </w:r>
            <w:r w:rsidR="00E83513"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зва</w:t>
            </w:r>
            <w:r w:rsidR="00C8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ІГС</w:t>
            </w:r>
            <w:r w:rsidR="00E83513"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Місцезнаходження: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Адреса для листування: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Електронна адреса: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Контактний телефон: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523F" w:rsidRPr="0033523F" w:rsidRDefault="0033523F" w:rsidP="0033523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3523F">
        <w:rPr>
          <w:rFonts w:ascii="Times New Roman" w:hAnsi="Times New Roman" w:cs="Times New Roman"/>
          <w:sz w:val="28"/>
          <w:szCs w:val="28"/>
        </w:rPr>
        <w:t>Посада уповноваженої особи           ___________           ________________</w:t>
      </w:r>
      <w:r w:rsidRPr="0033523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33523F" w:rsidRPr="0033523F" w:rsidRDefault="0033523F" w:rsidP="0033523F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33523F">
        <w:rPr>
          <w:rFonts w:ascii="Times New Roman" w:hAnsi="Times New Roman" w:cs="Times New Roman"/>
          <w:sz w:val="20"/>
          <w:szCs w:val="20"/>
        </w:rPr>
        <w:t>Підпис                                 Ініціали, прізвище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6D2" w:rsidRDefault="00AF06D2"/>
    <w:sectPr w:rsidR="00AF06D2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34"/>
    <w:multiLevelType w:val="hybridMultilevel"/>
    <w:tmpl w:val="1DDE4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3513"/>
    <w:rsid w:val="00041DC8"/>
    <w:rsid w:val="00272BD4"/>
    <w:rsid w:val="0033523F"/>
    <w:rsid w:val="007A4C71"/>
    <w:rsid w:val="008C2993"/>
    <w:rsid w:val="0099413F"/>
    <w:rsid w:val="00AF06D2"/>
    <w:rsid w:val="00B86CB2"/>
    <w:rsid w:val="00C14452"/>
    <w:rsid w:val="00C86C82"/>
    <w:rsid w:val="00E8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4</cp:revision>
  <cp:lastPrinted>2021-12-06T12:34:00Z</cp:lastPrinted>
  <dcterms:created xsi:type="dcterms:W3CDTF">2019-09-18T06:51:00Z</dcterms:created>
  <dcterms:modified xsi:type="dcterms:W3CDTF">2021-12-06T12:34:00Z</dcterms:modified>
</cp:coreProperties>
</file>