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69" w:type="dxa"/>
        <w:tblInd w:w="-1281" w:type="dxa"/>
        <w:tblLook w:val="04A0"/>
      </w:tblPr>
      <w:tblGrid>
        <w:gridCol w:w="3115"/>
        <w:gridCol w:w="4824"/>
        <w:gridCol w:w="3130"/>
      </w:tblGrid>
      <w:tr w:rsidR="002073C4" w:rsidTr="00836388">
        <w:trPr>
          <w:trHeight w:val="699"/>
        </w:trPr>
        <w:tc>
          <w:tcPr>
            <w:tcW w:w="3115" w:type="dxa"/>
          </w:tcPr>
          <w:p w:rsidR="002073C4" w:rsidRPr="008617A5" w:rsidRDefault="002073C4" w:rsidP="00836388">
            <w:pPr>
              <w:rPr>
                <w:i/>
                <w:iCs/>
              </w:rPr>
            </w:pPr>
          </w:p>
        </w:tc>
        <w:tc>
          <w:tcPr>
            <w:tcW w:w="4824" w:type="dxa"/>
            <w:vAlign w:val="center"/>
          </w:tcPr>
          <w:p w:rsidR="002073C4" w:rsidRDefault="002073C4" w:rsidP="0083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BB9">
              <w:rPr>
                <w:rFonts w:ascii="Times New Roman" w:hAnsi="Times New Roman" w:cs="Times New Roman"/>
                <w:sz w:val="28"/>
                <w:szCs w:val="28"/>
              </w:rPr>
              <w:t>ІНФОРМАЦІЙНА КАРТКА</w:t>
            </w:r>
          </w:p>
          <w:p w:rsidR="00802699" w:rsidRPr="00CE2BB9" w:rsidRDefault="00802699" w:rsidP="0083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№79</w:t>
            </w:r>
          </w:p>
        </w:tc>
        <w:tc>
          <w:tcPr>
            <w:tcW w:w="3130" w:type="dxa"/>
          </w:tcPr>
          <w:p w:rsidR="00997D7E" w:rsidRPr="00997D7E" w:rsidRDefault="00997D7E" w:rsidP="00373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D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</w:t>
            </w:r>
          </w:p>
          <w:p w:rsidR="006269E0" w:rsidRDefault="00997D7E" w:rsidP="00373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D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наказ ГУ ДПС у Тернопільській області від 13.05.2021 №451</w:t>
            </w:r>
          </w:p>
          <w:p w:rsidR="002073C4" w:rsidRPr="000810DA" w:rsidRDefault="00997D7E" w:rsidP="00373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17"/>
              <w:jc w:val="center"/>
              <w:rPr>
                <w:rFonts w:ascii="Times New Roman" w:hAnsi="Times New Roman" w:cs="Times New Roman"/>
                <w:sz w:val="12"/>
                <w:szCs w:val="24"/>
                <w:lang w:val="ru-RU"/>
              </w:rPr>
            </w:pPr>
            <w:r w:rsidRPr="00997D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(зі змінами)</w:t>
            </w:r>
            <w:r w:rsidR="000810DA" w:rsidRPr="000810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2073C4" w:rsidRPr="002053E7" w:rsidTr="00836388">
        <w:trPr>
          <w:trHeight w:val="546"/>
        </w:trPr>
        <w:tc>
          <w:tcPr>
            <w:tcW w:w="11069" w:type="dxa"/>
            <w:gridSpan w:val="3"/>
          </w:tcPr>
          <w:p w:rsidR="002073C4" w:rsidRPr="002053E7" w:rsidRDefault="002073C4" w:rsidP="0083638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Відмова</w:t>
            </w:r>
            <w:r w:rsidRPr="002053E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юридичної особи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від </w:t>
            </w:r>
            <w:r w:rsidRPr="002053E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оподаткування як резидента Дія Сіті – платника податку на особливих умовах </w:t>
            </w:r>
          </w:p>
        </w:tc>
      </w:tr>
      <w:tr w:rsidR="002073C4" w:rsidRPr="002053E7" w:rsidTr="00836388">
        <w:tc>
          <w:tcPr>
            <w:tcW w:w="3115" w:type="dxa"/>
          </w:tcPr>
          <w:p w:rsidR="002073C4" w:rsidRPr="005B696B" w:rsidRDefault="002073C4" w:rsidP="0083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6B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суб’єкта надання адміністративної послуги, місцезнаходження, телефон, адреса електронної пошти та </w:t>
            </w:r>
            <w:proofErr w:type="spellStart"/>
            <w:r w:rsidRPr="005B696B">
              <w:rPr>
                <w:rFonts w:ascii="Times New Roman" w:hAnsi="Times New Roman" w:cs="Times New Roman"/>
                <w:sz w:val="24"/>
                <w:szCs w:val="24"/>
              </w:rPr>
              <w:t>вебсайта</w:t>
            </w:r>
            <w:proofErr w:type="spellEnd"/>
          </w:p>
        </w:tc>
        <w:tc>
          <w:tcPr>
            <w:tcW w:w="7954" w:type="dxa"/>
            <w:gridSpan w:val="2"/>
          </w:tcPr>
          <w:p w:rsidR="00997D7E" w:rsidRDefault="00997D7E" w:rsidP="00997D7E">
            <w:pPr>
              <w:shd w:val="clear" w:color="auto" w:fill="FFFFFF"/>
              <w:spacing w:after="0" w:line="240" w:lineRule="auto"/>
              <w:ind w:left="10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7E" w:rsidRDefault="00997D7E" w:rsidP="00997D7E">
            <w:pPr>
              <w:shd w:val="clear" w:color="auto" w:fill="FFFFFF"/>
              <w:spacing w:after="0" w:line="240" w:lineRule="auto"/>
              <w:ind w:left="10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7E" w:rsidRPr="00997D7E" w:rsidRDefault="00997D7E" w:rsidP="00997D7E">
            <w:pPr>
              <w:shd w:val="clear" w:color="auto" w:fill="FFFFFF"/>
              <w:spacing w:after="0" w:line="240" w:lineRule="auto"/>
              <w:ind w:left="10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D7E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ДПС у Тернопільській області</w:t>
            </w:r>
          </w:p>
          <w:p w:rsidR="00997D7E" w:rsidRDefault="00997D7E" w:rsidP="00997D7E">
            <w:pPr>
              <w:shd w:val="clear" w:color="auto" w:fill="FFFFFF"/>
              <w:spacing w:after="0" w:line="240" w:lineRule="auto"/>
              <w:ind w:left="10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D7E">
              <w:rPr>
                <w:rFonts w:ascii="Times New Roman" w:hAnsi="Times New Roman" w:cs="Times New Roman"/>
                <w:sz w:val="24"/>
                <w:szCs w:val="24"/>
              </w:rPr>
              <w:t>46003 м. Тернопіль, вул. Білецька1, тел. 0 352 434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97D7E">
              <w:rPr>
                <w:rFonts w:ascii="Times New Roman" w:hAnsi="Times New Roman" w:cs="Times New Roman"/>
                <w:sz w:val="24"/>
                <w:szCs w:val="24"/>
              </w:rPr>
              <w:t>642,</w:t>
            </w:r>
          </w:p>
          <w:p w:rsidR="002073C4" w:rsidRPr="00DA5541" w:rsidRDefault="00997D7E" w:rsidP="00997D7E">
            <w:pPr>
              <w:shd w:val="clear" w:color="auto" w:fill="FFFFFF"/>
              <w:spacing w:after="0" w:line="240" w:lineRule="auto"/>
              <w:ind w:left="10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D7E">
              <w:rPr>
                <w:rFonts w:ascii="Times New Roman" w:hAnsi="Times New Roman" w:cs="Times New Roman"/>
                <w:sz w:val="24"/>
                <w:szCs w:val="24"/>
              </w:rPr>
              <w:t>субсайт</w:t>
            </w:r>
            <w:proofErr w:type="spellEnd"/>
            <w:r w:rsidRPr="00997D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Pr="00997D7E">
                <w:rPr>
                  <w:rFonts w:ascii="Times New Roman" w:hAnsi="Times New Roman" w:cs="Times New Roman"/>
                  <w:sz w:val="24"/>
                  <w:szCs w:val="24"/>
                </w:rPr>
                <w:t xml:space="preserve">https:// </w:t>
              </w:r>
              <w:hyperlink r:id="rId7" w:history="1">
                <w:r w:rsidRPr="00997D7E">
                  <w:rPr>
                    <w:rFonts w:ascii="Times New Roman" w:hAnsi="Times New Roman" w:cs="Times New Roman"/>
                    <w:sz w:val="24"/>
                    <w:szCs w:val="24"/>
                  </w:rPr>
                  <w:t>tr.tax.gov.ua</w:t>
                </w:r>
              </w:hyperlink>
            </w:hyperlink>
          </w:p>
        </w:tc>
      </w:tr>
      <w:tr w:rsidR="002073C4" w:rsidRPr="002053E7" w:rsidTr="00836388">
        <w:tc>
          <w:tcPr>
            <w:tcW w:w="3115" w:type="dxa"/>
          </w:tcPr>
          <w:p w:rsidR="002073C4" w:rsidRPr="005B696B" w:rsidRDefault="002073C4" w:rsidP="0083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>Місця прийому суб’єктів звернень</w:t>
            </w:r>
          </w:p>
        </w:tc>
        <w:tc>
          <w:tcPr>
            <w:tcW w:w="7954" w:type="dxa"/>
            <w:gridSpan w:val="2"/>
          </w:tcPr>
          <w:p w:rsidR="00997D7E" w:rsidRPr="00997D7E" w:rsidRDefault="00997D7E" w:rsidP="00997D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D7E">
              <w:rPr>
                <w:rFonts w:ascii="Times New Roman" w:hAnsi="Times New Roman" w:cs="Times New Roman"/>
                <w:sz w:val="24"/>
                <w:szCs w:val="24"/>
              </w:rPr>
              <w:t xml:space="preserve">м. Тернопіль, вул. </w:t>
            </w:r>
            <w:proofErr w:type="spellStart"/>
            <w:r w:rsidRPr="00997D7E">
              <w:rPr>
                <w:rFonts w:ascii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997D7E">
              <w:rPr>
                <w:rFonts w:ascii="Times New Roman" w:hAnsi="Times New Roman" w:cs="Times New Roman"/>
                <w:sz w:val="24"/>
                <w:szCs w:val="24"/>
              </w:rPr>
              <w:t xml:space="preserve">,1 </w:t>
            </w:r>
          </w:p>
          <w:p w:rsidR="00997D7E" w:rsidRPr="00997D7E" w:rsidRDefault="00997D7E" w:rsidP="00997D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D7E">
              <w:rPr>
                <w:rFonts w:ascii="Times New Roman" w:hAnsi="Times New Roman" w:cs="Times New Roman"/>
                <w:sz w:val="24"/>
                <w:szCs w:val="24"/>
              </w:rPr>
              <w:t xml:space="preserve">м. Бережани, вул. Шевченка, 15 </w:t>
            </w:r>
          </w:p>
          <w:p w:rsidR="00997D7E" w:rsidRPr="00997D7E" w:rsidRDefault="00997D7E" w:rsidP="00997D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D7E">
              <w:rPr>
                <w:rFonts w:ascii="Times New Roman" w:hAnsi="Times New Roman" w:cs="Times New Roman"/>
                <w:sz w:val="24"/>
                <w:szCs w:val="24"/>
              </w:rPr>
              <w:t xml:space="preserve">м. Борщів, вул. Ярослава </w:t>
            </w:r>
            <w:proofErr w:type="spellStart"/>
            <w:r w:rsidRPr="00997D7E">
              <w:rPr>
                <w:rFonts w:ascii="Times New Roman" w:hAnsi="Times New Roman" w:cs="Times New Roman"/>
                <w:sz w:val="24"/>
                <w:szCs w:val="24"/>
              </w:rPr>
              <w:t>Кондри</w:t>
            </w:r>
            <w:proofErr w:type="spellEnd"/>
            <w:r w:rsidRPr="00997D7E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</w:p>
          <w:p w:rsidR="00997D7E" w:rsidRPr="00997D7E" w:rsidRDefault="00997D7E" w:rsidP="00997D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D7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997D7E">
              <w:rPr>
                <w:rFonts w:ascii="Times New Roman" w:hAnsi="Times New Roman" w:cs="Times New Roman"/>
                <w:sz w:val="24"/>
                <w:szCs w:val="24"/>
              </w:rPr>
              <w:t>Бучач</w:t>
            </w:r>
            <w:proofErr w:type="spellEnd"/>
            <w:r w:rsidRPr="00997D7E">
              <w:rPr>
                <w:rFonts w:ascii="Times New Roman" w:hAnsi="Times New Roman" w:cs="Times New Roman"/>
                <w:sz w:val="24"/>
                <w:szCs w:val="24"/>
              </w:rPr>
              <w:t xml:space="preserve">, вул. Галицька, 11 </w:t>
            </w:r>
          </w:p>
          <w:p w:rsidR="00997D7E" w:rsidRPr="00997D7E" w:rsidRDefault="00997D7E" w:rsidP="00997D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D7E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997D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97D7E">
              <w:rPr>
                <w:rFonts w:ascii="Times New Roman" w:hAnsi="Times New Roman" w:cs="Times New Roman"/>
                <w:sz w:val="24"/>
                <w:szCs w:val="24"/>
              </w:rPr>
              <w:t>Гусятин</w:t>
            </w:r>
            <w:proofErr w:type="spellEnd"/>
            <w:r w:rsidRPr="00997D7E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proofErr w:type="spellStart"/>
            <w:r w:rsidRPr="00997D7E">
              <w:rPr>
                <w:rFonts w:ascii="Times New Roman" w:hAnsi="Times New Roman" w:cs="Times New Roman"/>
                <w:sz w:val="24"/>
                <w:szCs w:val="24"/>
              </w:rPr>
              <w:t>Суходільська</w:t>
            </w:r>
            <w:proofErr w:type="spellEnd"/>
            <w:r w:rsidRPr="00997D7E">
              <w:rPr>
                <w:rFonts w:ascii="Times New Roman" w:hAnsi="Times New Roman" w:cs="Times New Roman"/>
                <w:sz w:val="24"/>
                <w:szCs w:val="24"/>
              </w:rPr>
              <w:t xml:space="preserve">, 2а </w:t>
            </w:r>
          </w:p>
          <w:p w:rsidR="00997D7E" w:rsidRPr="00997D7E" w:rsidRDefault="00997D7E" w:rsidP="00997D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D7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997D7E">
              <w:rPr>
                <w:rFonts w:ascii="Times New Roman" w:hAnsi="Times New Roman" w:cs="Times New Roman"/>
                <w:sz w:val="24"/>
                <w:szCs w:val="24"/>
              </w:rPr>
              <w:t>Заліщики</w:t>
            </w:r>
            <w:proofErr w:type="spellEnd"/>
            <w:r w:rsidRPr="00997D7E">
              <w:rPr>
                <w:rFonts w:ascii="Times New Roman" w:hAnsi="Times New Roman" w:cs="Times New Roman"/>
                <w:sz w:val="24"/>
                <w:szCs w:val="24"/>
              </w:rPr>
              <w:t xml:space="preserve">, вул. Ст. Бандери, 15 б </w:t>
            </w:r>
          </w:p>
          <w:p w:rsidR="00997D7E" w:rsidRPr="00997D7E" w:rsidRDefault="00997D7E" w:rsidP="00997D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D7E">
              <w:rPr>
                <w:rFonts w:ascii="Times New Roman" w:hAnsi="Times New Roman" w:cs="Times New Roman"/>
                <w:sz w:val="24"/>
                <w:szCs w:val="24"/>
              </w:rPr>
              <w:t>м. Збараж, вул. Б.Хмельницького, 1</w:t>
            </w:r>
          </w:p>
          <w:p w:rsidR="00997D7E" w:rsidRDefault="00997D7E" w:rsidP="00997D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D7E">
              <w:rPr>
                <w:rFonts w:ascii="Times New Roman" w:hAnsi="Times New Roman" w:cs="Times New Roman"/>
                <w:sz w:val="24"/>
                <w:szCs w:val="24"/>
              </w:rPr>
              <w:t xml:space="preserve"> м. Зборів, вул. Б.Хмельницького, 42 </w:t>
            </w:r>
          </w:p>
          <w:p w:rsidR="00997D7E" w:rsidRPr="00997D7E" w:rsidRDefault="00997D7E" w:rsidP="00997D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D7E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997D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97D7E">
              <w:rPr>
                <w:rFonts w:ascii="Times New Roman" w:hAnsi="Times New Roman" w:cs="Times New Roman"/>
                <w:sz w:val="24"/>
                <w:szCs w:val="24"/>
              </w:rPr>
              <w:t>Козова</w:t>
            </w:r>
            <w:proofErr w:type="spellEnd"/>
            <w:r w:rsidRPr="00997D7E">
              <w:rPr>
                <w:rFonts w:ascii="Times New Roman" w:hAnsi="Times New Roman" w:cs="Times New Roman"/>
                <w:sz w:val="24"/>
                <w:szCs w:val="24"/>
              </w:rPr>
              <w:t xml:space="preserve">, вул. Грушевського, 48 </w:t>
            </w:r>
          </w:p>
          <w:p w:rsidR="00997D7E" w:rsidRPr="00997D7E" w:rsidRDefault="00997D7E" w:rsidP="00997D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D7E">
              <w:rPr>
                <w:rFonts w:ascii="Times New Roman" w:hAnsi="Times New Roman" w:cs="Times New Roman"/>
                <w:sz w:val="24"/>
                <w:szCs w:val="24"/>
              </w:rPr>
              <w:t xml:space="preserve">м. Кременець, вул. У. </w:t>
            </w:r>
            <w:proofErr w:type="spellStart"/>
            <w:r w:rsidRPr="00997D7E">
              <w:rPr>
                <w:rFonts w:ascii="Times New Roman" w:hAnsi="Times New Roman" w:cs="Times New Roman"/>
                <w:sz w:val="24"/>
                <w:szCs w:val="24"/>
              </w:rPr>
              <w:t>Самчука</w:t>
            </w:r>
            <w:proofErr w:type="spellEnd"/>
            <w:r w:rsidRPr="00997D7E"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</w:p>
          <w:p w:rsidR="00997D7E" w:rsidRPr="00997D7E" w:rsidRDefault="00997D7E" w:rsidP="00997D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D7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997D7E">
              <w:rPr>
                <w:rFonts w:ascii="Times New Roman" w:hAnsi="Times New Roman" w:cs="Times New Roman"/>
                <w:sz w:val="24"/>
                <w:szCs w:val="24"/>
              </w:rPr>
              <w:t>Ланівці</w:t>
            </w:r>
            <w:proofErr w:type="spellEnd"/>
            <w:r w:rsidRPr="00997D7E">
              <w:rPr>
                <w:rFonts w:ascii="Times New Roman" w:hAnsi="Times New Roman" w:cs="Times New Roman"/>
                <w:sz w:val="24"/>
                <w:szCs w:val="24"/>
              </w:rPr>
              <w:t xml:space="preserve">, вул. Незалежності, 19а </w:t>
            </w:r>
          </w:p>
          <w:p w:rsidR="00997D7E" w:rsidRPr="00997D7E" w:rsidRDefault="00997D7E" w:rsidP="00997D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D7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997D7E">
              <w:rPr>
                <w:rFonts w:ascii="Times New Roman" w:hAnsi="Times New Roman" w:cs="Times New Roman"/>
                <w:sz w:val="24"/>
                <w:szCs w:val="24"/>
              </w:rPr>
              <w:t>Монастириськ</w:t>
            </w:r>
            <w:proofErr w:type="spellEnd"/>
            <w:r w:rsidRPr="00997D7E">
              <w:rPr>
                <w:rFonts w:ascii="Times New Roman" w:hAnsi="Times New Roman" w:cs="Times New Roman"/>
                <w:sz w:val="24"/>
                <w:szCs w:val="24"/>
              </w:rPr>
              <w:t xml:space="preserve">, вул. Шевченка,19 </w:t>
            </w:r>
          </w:p>
          <w:p w:rsidR="00997D7E" w:rsidRPr="00997D7E" w:rsidRDefault="00997D7E" w:rsidP="00997D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D7E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997D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97D7E">
              <w:rPr>
                <w:rFonts w:ascii="Times New Roman" w:hAnsi="Times New Roman" w:cs="Times New Roman"/>
                <w:sz w:val="24"/>
                <w:szCs w:val="24"/>
              </w:rPr>
              <w:t>Підволочиськ</w:t>
            </w:r>
            <w:proofErr w:type="spellEnd"/>
            <w:r w:rsidRPr="00997D7E">
              <w:rPr>
                <w:rFonts w:ascii="Times New Roman" w:hAnsi="Times New Roman" w:cs="Times New Roman"/>
                <w:sz w:val="24"/>
                <w:szCs w:val="24"/>
              </w:rPr>
              <w:t xml:space="preserve">, вул. Зелена, 1 </w:t>
            </w:r>
          </w:p>
          <w:p w:rsidR="00997D7E" w:rsidRPr="00997D7E" w:rsidRDefault="00997D7E" w:rsidP="00997D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D7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Підгайці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майдан Незалежності,</w:t>
            </w:r>
            <w:r w:rsidRPr="00997D7E">
              <w:rPr>
                <w:rFonts w:ascii="Times New Roman" w:hAnsi="Times New Roman" w:cs="Times New Roman"/>
                <w:sz w:val="24"/>
                <w:szCs w:val="24"/>
              </w:rPr>
              <w:t xml:space="preserve">10/3 </w:t>
            </w:r>
          </w:p>
          <w:p w:rsidR="00997D7E" w:rsidRPr="00997D7E" w:rsidRDefault="00997D7E" w:rsidP="00997D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D7E">
              <w:rPr>
                <w:rFonts w:ascii="Times New Roman" w:hAnsi="Times New Roman" w:cs="Times New Roman"/>
                <w:sz w:val="24"/>
                <w:szCs w:val="24"/>
              </w:rPr>
              <w:t xml:space="preserve">м. Теребовля, вул. Т. Шевченка, 26 </w:t>
            </w:r>
          </w:p>
          <w:p w:rsidR="00997D7E" w:rsidRPr="00997D7E" w:rsidRDefault="00997D7E" w:rsidP="00997D7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D7E">
              <w:rPr>
                <w:rFonts w:ascii="Times New Roman" w:hAnsi="Times New Roman" w:cs="Times New Roman"/>
                <w:sz w:val="24"/>
                <w:szCs w:val="24"/>
              </w:rPr>
              <w:t xml:space="preserve">м. Чортків, вул. Шевченка, 23 </w:t>
            </w:r>
          </w:p>
          <w:p w:rsidR="002073C4" w:rsidRPr="005B696B" w:rsidRDefault="00997D7E" w:rsidP="00997D7E">
            <w:pPr>
              <w:shd w:val="clear" w:color="auto" w:fill="FFFFFF"/>
              <w:spacing w:line="274" w:lineRule="exact"/>
              <w:ind w:right="3826"/>
              <w:rPr>
                <w:rFonts w:ascii="Times New Roman" w:hAnsi="Times New Roman" w:cs="Times New Roman"/>
                <w:sz w:val="24"/>
                <w:szCs w:val="24"/>
              </w:rPr>
            </w:pPr>
            <w:r w:rsidRPr="00997D7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997D7E">
              <w:rPr>
                <w:rFonts w:ascii="Times New Roman" w:hAnsi="Times New Roman" w:cs="Times New Roman"/>
                <w:sz w:val="24"/>
                <w:szCs w:val="24"/>
              </w:rPr>
              <w:t>Шумськ</w:t>
            </w:r>
            <w:proofErr w:type="spellEnd"/>
            <w:r w:rsidRPr="00997D7E">
              <w:rPr>
                <w:rFonts w:ascii="Times New Roman" w:hAnsi="Times New Roman" w:cs="Times New Roman"/>
                <w:sz w:val="24"/>
                <w:szCs w:val="24"/>
              </w:rPr>
              <w:t>, вул. Українська, 57</w:t>
            </w:r>
          </w:p>
        </w:tc>
      </w:tr>
      <w:tr w:rsidR="002073C4" w:rsidRPr="002053E7" w:rsidTr="00836388">
        <w:tc>
          <w:tcPr>
            <w:tcW w:w="3115" w:type="dxa"/>
          </w:tcPr>
          <w:p w:rsidR="002073C4" w:rsidRPr="005B696B" w:rsidRDefault="002073C4" w:rsidP="0083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6B">
              <w:rPr>
                <w:rFonts w:ascii="Times New Roman" w:hAnsi="Times New Roman" w:cs="Times New Roman"/>
                <w:sz w:val="24"/>
                <w:szCs w:val="24"/>
              </w:rPr>
              <w:t>Режим роботи</w:t>
            </w:r>
          </w:p>
        </w:tc>
        <w:tc>
          <w:tcPr>
            <w:tcW w:w="7954" w:type="dxa"/>
            <w:gridSpan w:val="2"/>
          </w:tcPr>
          <w:p w:rsidR="002073C4" w:rsidRPr="005B696B" w:rsidRDefault="00997D7E" w:rsidP="00997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D7E">
              <w:rPr>
                <w:rFonts w:ascii="Times New Roman" w:hAnsi="Times New Roman" w:cs="Times New Roman"/>
                <w:sz w:val="24"/>
                <w:szCs w:val="24"/>
              </w:rPr>
              <w:t>Понеділок – четвер: з 08 год. 00 хв. до 17 год. 00 хв. П’ятниця: з 08 год. 00 хв. до 15 год. 45 хв. Перерва: з 12 год. 00 хв. до 12 год. 45 хв.</w:t>
            </w:r>
          </w:p>
        </w:tc>
      </w:tr>
      <w:tr w:rsidR="002073C4" w:rsidRPr="002053E7" w:rsidTr="00836388">
        <w:tc>
          <w:tcPr>
            <w:tcW w:w="3115" w:type="dxa"/>
          </w:tcPr>
          <w:p w:rsidR="002073C4" w:rsidRPr="005B696B" w:rsidRDefault="002073C4" w:rsidP="0083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6B">
              <w:rPr>
                <w:rFonts w:ascii="Times New Roman" w:hAnsi="Times New Roman" w:cs="Times New Roman"/>
                <w:sz w:val="24"/>
                <w:szCs w:val="24"/>
              </w:rPr>
              <w:t>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954" w:type="dxa"/>
            <w:gridSpan w:val="2"/>
          </w:tcPr>
          <w:p w:rsidR="002073C4" w:rsidRPr="005B696B" w:rsidRDefault="002073C4" w:rsidP="0083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Заява за формою, затвердженою наказом Міністерства фінансів України від 17.03.2022 № 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>Про затвердження форми Заяви про перехід юридичної особи на оподаткування як резидента Дія Сіті – платника податку на особливих умовах або відмову від такого оподаткування та Порядку подання та розгляду такої Заяви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>, зареєстрованим у Міністерстві юстиції України 29.03.2022 за № 364/37700</w:t>
            </w:r>
          </w:p>
        </w:tc>
      </w:tr>
      <w:tr w:rsidR="002073C4" w:rsidRPr="002053E7" w:rsidTr="00836388">
        <w:tc>
          <w:tcPr>
            <w:tcW w:w="3115" w:type="dxa"/>
          </w:tcPr>
          <w:p w:rsidR="002073C4" w:rsidRPr="005B696B" w:rsidRDefault="002073C4" w:rsidP="0083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6B">
              <w:rPr>
                <w:rFonts w:ascii="Times New Roman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954" w:type="dxa"/>
            <w:gridSpan w:val="2"/>
          </w:tcPr>
          <w:p w:rsidR="002073C4" w:rsidRDefault="002073C4" w:rsidP="0083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Заява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подається 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до контролюючого органу за податковою адресою платника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 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>до уповноваженого органу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(центральний орган виконавчої влади, що забезпечує формування та реалізацію державної політики у сфері цифрової економіки) 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під час звернення про набуття статусу резидента Дія Сіті у порядку, встановленому Законом України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>Про стимулювання розвитку цифрової економіки в Україні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засобами електронного зв’язку в електронній формі з дотриманням вимог розділу ІІ Податкового кодексу України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аконів України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>Про електронні документи та електронний документообіг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>Про електронні довірчі послуги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73C4" w:rsidRPr="005B696B" w:rsidRDefault="002073C4" w:rsidP="0083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Заяву може бути подано засобами інформаційно-телекомунікаційної системи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>Електронний кабінет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, вхід до якої здійснюється за адресою: </w:t>
            </w:r>
            <w:proofErr w:type="spellStart"/>
            <w:r w:rsidRPr="00275A74">
              <w:rPr>
                <w:rFonts w:ascii="Times New Roman" w:hAnsi="Times New Roman" w:cs="Times New Roman"/>
                <w:sz w:val="24"/>
                <w:szCs w:val="24"/>
              </w:rPr>
              <w:t>cabinet.tax.gov.ua</w:t>
            </w:r>
            <w:proofErr w:type="spellEnd"/>
            <w:r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 (розділ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>Листування з ДПС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73C4" w:rsidRPr="002053E7" w:rsidTr="00836388">
        <w:tc>
          <w:tcPr>
            <w:tcW w:w="3115" w:type="dxa"/>
          </w:tcPr>
          <w:p w:rsidR="002073C4" w:rsidRPr="005B696B" w:rsidRDefault="002073C4" w:rsidP="0083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Платність надання адміністративної послуги</w:t>
            </w:r>
          </w:p>
        </w:tc>
        <w:tc>
          <w:tcPr>
            <w:tcW w:w="7954" w:type="dxa"/>
            <w:gridSpan w:val="2"/>
          </w:tcPr>
          <w:p w:rsidR="002073C4" w:rsidRPr="005B696B" w:rsidRDefault="002073C4" w:rsidP="0083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96B">
              <w:rPr>
                <w:rFonts w:ascii="Times New Roman" w:hAnsi="Times New Roman" w:cs="Times New Roman"/>
                <w:sz w:val="24"/>
                <w:szCs w:val="24"/>
              </w:rPr>
              <w:t>Безоплатно</w:t>
            </w:r>
          </w:p>
        </w:tc>
      </w:tr>
      <w:tr w:rsidR="002073C4" w:rsidRPr="002053E7" w:rsidTr="00836388">
        <w:tc>
          <w:tcPr>
            <w:tcW w:w="3115" w:type="dxa"/>
          </w:tcPr>
          <w:p w:rsidR="002073C4" w:rsidRPr="005B696B" w:rsidRDefault="002073C4" w:rsidP="0083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6B">
              <w:rPr>
                <w:rFonts w:ascii="Times New Roman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7954" w:type="dxa"/>
            <w:gridSpan w:val="2"/>
          </w:tcPr>
          <w:p w:rsidR="002073C4" w:rsidRPr="007426EA" w:rsidRDefault="002073C4" w:rsidP="0083638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</w:t>
            </w:r>
            <w:r w:rsidRPr="007426EA">
              <w:rPr>
                <w:rFonts w:ascii="Times New Roman" w:hAnsi="Times New Roman" w:cs="Times New Roman"/>
                <w:sz w:val="24"/>
                <w:szCs w:val="24"/>
              </w:rPr>
              <w:t>обочих днів</w:t>
            </w:r>
          </w:p>
        </w:tc>
      </w:tr>
      <w:tr w:rsidR="002073C4" w:rsidRPr="002053E7" w:rsidTr="00836388">
        <w:tc>
          <w:tcPr>
            <w:tcW w:w="3115" w:type="dxa"/>
          </w:tcPr>
          <w:p w:rsidR="002073C4" w:rsidRPr="005B696B" w:rsidRDefault="002073C4" w:rsidP="0083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6B">
              <w:rPr>
                <w:rFonts w:ascii="Times New Roman" w:hAnsi="Times New Roman" w:cs="Times New Roman"/>
                <w:sz w:val="24"/>
                <w:szCs w:val="24"/>
              </w:rPr>
              <w:t xml:space="preserve">Перелік підстав для відмови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696B">
              <w:rPr>
                <w:rFonts w:ascii="Times New Roman" w:hAnsi="Times New Roman" w:cs="Times New Roman"/>
                <w:sz w:val="24"/>
                <w:szCs w:val="24"/>
              </w:rPr>
              <w:t xml:space="preserve"> наданні адміністративної послуги</w:t>
            </w:r>
          </w:p>
        </w:tc>
        <w:tc>
          <w:tcPr>
            <w:tcW w:w="7954" w:type="dxa"/>
            <w:gridSpan w:val="2"/>
          </w:tcPr>
          <w:p w:rsidR="002073C4" w:rsidRPr="001A08F3" w:rsidRDefault="002073C4" w:rsidP="008363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F3">
              <w:rPr>
                <w:rFonts w:ascii="Times New Roman" w:hAnsi="Times New Roman" w:cs="Times New Roman"/>
                <w:sz w:val="24"/>
                <w:szCs w:val="24"/>
              </w:rPr>
              <w:t xml:space="preserve">Заява про </w:t>
            </w:r>
            <w:proofErr w:type="spellStart"/>
            <w:r w:rsidRPr="001A08F3">
              <w:rPr>
                <w:rFonts w:ascii="Times New Roman" w:hAnsi="Times New Roman" w:cs="Times New Roman"/>
                <w:sz w:val="24"/>
                <w:szCs w:val="24"/>
              </w:rPr>
              <w:t>перехiд</w:t>
            </w:r>
            <w:proofErr w:type="spellEnd"/>
            <w:r w:rsidRPr="001A08F3">
              <w:rPr>
                <w:rFonts w:ascii="Times New Roman" w:hAnsi="Times New Roman" w:cs="Times New Roman"/>
                <w:sz w:val="24"/>
                <w:szCs w:val="24"/>
              </w:rPr>
              <w:t xml:space="preserve"> юридичної особи на оподаткування як резидента Дія Сіті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r w:rsidRPr="001A08F3">
              <w:rPr>
                <w:rFonts w:ascii="Times New Roman" w:hAnsi="Times New Roman" w:cs="Times New Roman"/>
                <w:sz w:val="24"/>
                <w:szCs w:val="24"/>
              </w:rPr>
              <w:t xml:space="preserve"> платника податку на особливих умовах або </w:t>
            </w:r>
            <w:proofErr w:type="spellStart"/>
            <w:r w:rsidRPr="001A08F3">
              <w:rPr>
                <w:rFonts w:ascii="Times New Roman" w:hAnsi="Times New Roman" w:cs="Times New Roman"/>
                <w:sz w:val="24"/>
                <w:szCs w:val="24"/>
              </w:rPr>
              <w:t>вiдмову</w:t>
            </w:r>
            <w:proofErr w:type="spellEnd"/>
            <w:r w:rsidRPr="001A0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8F3">
              <w:rPr>
                <w:rFonts w:ascii="Times New Roman" w:hAnsi="Times New Roman" w:cs="Times New Roman"/>
                <w:sz w:val="24"/>
                <w:szCs w:val="24"/>
              </w:rPr>
              <w:t>вiд</w:t>
            </w:r>
            <w:proofErr w:type="spellEnd"/>
            <w:r w:rsidRPr="001A08F3">
              <w:rPr>
                <w:rFonts w:ascii="Times New Roman" w:hAnsi="Times New Roman" w:cs="Times New Roman"/>
                <w:sz w:val="24"/>
                <w:szCs w:val="24"/>
              </w:rPr>
              <w:t xml:space="preserve"> такого оподаткування подана з порушенням термінів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визначених п. 141.10 ст. 141 Податкового кодексу України</w:t>
            </w:r>
          </w:p>
        </w:tc>
      </w:tr>
      <w:tr w:rsidR="002073C4" w:rsidRPr="002053E7" w:rsidTr="00836388">
        <w:tc>
          <w:tcPr>
            <w:tcW w:w="3115" w:type="dxa"/>
          </w:tcPr>
          <w:p w:rsidR="002073C4" w:rsidRPr="005B696B" w:rsidRDefault="002073C4" w:rsidP="0083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6B">
              <w:rPr>
                <w:rFonts w:ascii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7954" w:type="dxa"/>
            <w:gridSpan w:val="2"/>
          </w:tcPr>
          <w:p w:rsidR="002073C4" w:rsidRPr="00BA571F" w:rsidRDefault="002073C4" w:rsidP="0083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Pr="00BA571F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r w:rsidRPr="00CE2BB9">
              <w:rPr>
                <w:rFonts w:ascii="Times New Roman" w:hAnsi="Times New Roman" w:cs="Times New Roman"/>
                <w:sz w:val="24"/>
                <w:szCs w:val="24"/>
              </w:rPr>
              <w:t>погодження</w:t>
            </w:r>
            <w:r w:rsidRPr="00BA57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r w:rsidRPr="00BA571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A571F">
              <w:rPr>
                <w:rFonts w:ascii="Times New Roman" w:hAnsi="Times New Roman" w:cs="Times New Roman"/>
                <w:sz w:val="24"/>
                <w:szCs w:val="24"/>
              </w:rPr>
              <w:t>погод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A571F">
              <w:rPr>
                <w:rFonts w:ascii="Times New Roman" w:hAnsi="Times New Roman" w:cs="Times New Roman"/>
                <w:sz w:val="24"/>
                <w:szCs w:val="24"/>
              </w:rPr>
              <w:t>еннi</w:t>
            </w:r>
            <w:proofErr w:type="spellEnd"/>
            <w:r w:rsidRPr="00BA571F">
              <w:rPr>
                <w:rFonts w:ascii="Times New Roman" w:hAnsi="Times New Roman" w:cs="Times New Roman"/>
                <w:sz w:val="24"/>
                <w:szCs w:val="24"/>
              </w:rPr>
              <w:t xml:space="preserve">) Заяви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перехід</w:t>
            </w:r>
            <w:r w:rsidRPr="00BA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юридичної</w:t>
            </w:r>
            <w:r w:rsidRPr="00BA571F">
              <w:rPr>
                <w:rFonts w:ascii="Times New Roman" w:hAnsi="Times New Roman" w:cs="Times New Roman"/>
                <w:sz w:val="24"/>
                <w:szCs w:val="24"/>
              </w:rPr>
              <w:t xml:space="preserve"> особи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оподаткування</w:t>
            </w:r>
            <w:r w:rsidRPr="00BA571F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резидента</w:t>
            </w:r>
            <w:r w:rsidRPr="00BA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71F">
              <w:rPr>
                <w:rFonts w:ascii="Times New Roman" w:hAnsi="Times New Roman" w:cs="Times New Roman"/>
                <w:sz w:val="24"/>
                <w:szCs w:val="24"/>
              </w:rPr>
              <w:t>Дiя</w:t>
            </w:r>
            <w:proofErr w:type="spellEnd"/>
            <w:r w:rsidRPr="00BA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Сіті</w:t>
            </w:r>
            <w:r w:rsidRPr="00BA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платника </w:t>
            </w:r>
            <w:r w:rsidRPr="00BA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податку</w:t>
            </w:r>
            <w:r w:rsidRPr="00BA571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особливих умовах або</w:t>
            </w:r>
            <w:r w:rsidRPr="00BA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відмову</w:t>
            </w:r>
            <w:r w:rsidRPr="00BA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Pr="00BA571F">
              <w:rPr>
                <w:rFonts w:ascii="Times New Roman" w:hAnsi="Times New Roman" w:cs="Times New Roman"/>
                <w:sz w:val="24"/>
                <w:szCs w:val="24"/>
              </w:rPr>
              <w:t xml:space="preserve"> такого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оподаткування</w:t>
            </w:r>
          </w:p>
        </w:tc>
      </w:tr>
      <w:tr w:rsidR="002073C4" w:rsidRPr="002053E7" w:rsidTr="00836388">
        <w:tc>
          <w:tcPr>
            <w:tcW w:w="3115" w:type="dxa"/>
          </w:tcPr>
          <w:p w:rsidR="002073C4" w:rsidRPr="005B696B" w:rsidRDefault="002073C4" w:rsidP="0083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6B">
              <w:rPr>
                <w:rFonts w:ascii="Times New Roman" w:hAnsi="Times New Roman" w:cs="Times New Roman"/>
                <w:sz w:val="24"/>
                <w:szCs w:val="24"/>
              </w:rPr>
              <w:t>Способи отримання результату</w:t>
            </w:r>
          </w:p>
        </w:tc>
        <w:tc>
          <w:tcPr>
            <w:tcW w:w="7954" w:type="dxa"/>
            <w:gridSpan w:val="2"/>
          </w:tcPr>
          <w:p w:rsidR="002073C4" w:rsidRPr="00F3178F" w:rsidRDefault="002073C4" w:rsidP="0083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Засобами інформаційно-телекомунікаційної системи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>Електронний кабінет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 або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паперовій формі у разі звернення платника</w:t>
            </w:r>
          </w:p>
        </w:tc>
      </w:tr>
      <w:tr w:rsidR="002073C4" w:rsidRPr="002053E7" w:rsidTr="00836388">
        <w:tc>
          <w:tcPr>
            <w:tcW w:w="3115" w:type="dxa"/>
          </w:tcPr>
          <w:p w:rsidR="002073C4" w:rsidRPr="005B696B" w:rsidRDefault="002073C4" w:rsidP="0083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6B">
              <w:rPr>
                <w:rFonts w:ascii="Times New Roman" w:hAnsi="Times New Roman" w:cs="Times New Roman"/>
                <w:sz w:val="24"/>
                <w:szCs w:val="24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7954" w:type="dxa"/>
            <w:gridSpan w:val="2"/>
          </w:tcPr>
          <w:p w:rsidR="002073C4" w:rsidRDefault="002073C4" w:rsidP="0083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6335829"/>
            <w:bookmarkStart w:id="1" w:name="_Hlk95469187"/>
            <w:r w:rsidRPr="00275A74">
              <w:rPr>
                <w:rFonts w:ascii="Times New Roman" w:hAnsi="Times New Roman" w:cs="Times New Roman"/>
                <w:sz w:val="24"/>
                <w:szCs w:val="24"/>
              </w:rPr>
              <w:t>Податков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 кодекс України </w:t>
            </w:r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(п. 141.10 ст. 141).</w:t>
            </w:r>
          </w:p>
          <w:p w:rsidR="002073C4" w:rsidRPr="00275A74" w:rsidRDefault="002073C4" w:rsidP="0083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21D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21D">
              <w:rPr>
                <w:rFonts w:ascii="Times New Roman" w:hAnsi="Times New Roman" w:cs="Times New Roman"/>
                <w:sz w:val="24"/>
                <w:szCs w:val="24"/>
              </w:rPr>
              <w:t>України від 15 липня 2021 року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21D">
              <w:rPr>
                <w:rFonts w:ascii="Times New Roman" w:hAnsi="Times New Roman" w:cs="Times New Roman"/>
                <w:sz w:val="24"/>
                <w:szCs w:val="24"/>
              </w:rPr>
              <w:t xml:space="preserve">1667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121D">
              <w:rPr>
                <w:rFonts w:ascii="Times New Roman" w:hAnsi="Times New Roman" w:cs="Times New Roman"/>
                <w:sz w:val="24"/>
                <w:szCs w:val="24"/>
              </w:rPr>
              <w:t>Про стимулювання розвитку цифрової економіки в Україні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073C4" w:rsidRPr="001A08F3" w:rsidRDefault="002073C4" w:rsidP="0083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Наказ Міністерства фінансів України від 17.03.2022 № 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>Про затвердження форми Заяви про перехід юридичної особи на оподаткування як резидента Дія Сіті – платника податку на особливих умовах або відмову від такого оподаткування та Порядку подання та розгляду такої Заяви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>зареєстровани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 Міністерстві юстиції України 29.03.2022 за № 364/37700</w:t>
            </w:r>
          </w:p>
        </w:tc>
      </w:tr>
      <w:tr w:rsidR="002073C4" w:rsidRPr="002053E7" w:rsidTr="00836388">
        <w:tc>
          <w:tcPr>
            <w:tcW w:w="3115" w:type="dxa"/>
          </w:tcPr>
          <w:p w:rsidR="002073C4" w:rsidRPr="005B696B" w:rsidRDefault="002073C4" w:rsidP="00836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6B">
              <w:rPr>
                <w:rFonts w:ascii="Times New Roman" w:hAnsi="Times New Roman" w:cs="Times New Roman"/>
                <w:sz w:val="24"/>
                <w:szCs w:val="24"/>
              </w:rPr>
              <w:t>Довідкова інформація</w:t>
            </w:r>
          </w:p>
        </w:tc>
        <w:tc>
          <w:tcPr>
            <w:tcW w:w="7954" w:type="dxa"/>
            <w:gridSpan w:val="2"/>
          </w:tcPr>
          <w:p w:rsidR="002073C4" w:rsidRDefault="002073C4" w:rsidP="0083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Інформаційну картку адміністративної послуги,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 та 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зразок заяви, що подається для її отримання, розміщено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розділі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>Адміністративні послуги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розділу «Діяльність»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субсайта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суб’єкта надання адміністративної послуги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73C4" w:rsidRPr="0060336E" w:rsidRDefault="002073C4" w:rsidP="0083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 xml:space="preserve">Про неправомірні дії або бездіяльність працівників органів ДПС можна повідомити за телефоном 0 800 </w:t>
            </w:r>
            <w:r w:rsidRPr="005F4731">
              <w:rPr>
                <w:rFonts w:ascii="Times New Roman" w:hAnsi="Times New Roman" w:cs="Times New Roman"/>
                <w:sz w:val="24"/>
                <w:szCs w:val="24"/>
              </w:rPr>
              <w:t xml:space="preserve">501 007 (напрямок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47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4731">
              <w:rPr>
                <w:rFonts w:ascii="Times New Roman" w:hAnsi="Times New Roman" w:cs="Times New Roman"/>
                <w:sz w:val="24"/>
                <w:szCs w:val="24"/>
              </w:rPr>
              <w:t xml:space="preserve"> та натисніть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4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4731">
              <w:rPr>
                <w:rFonts w:ascii="Times New Roman" w:hAnsi="Times New Roman" w:cs="Times New Roman"/>
                <w:sz w:val="24"/>
                <w:szCs w:val="24"/>
              </w:rPr>
              <w:t xml:space="preserve">), залишити повідомлення про можливі факти вчинення працівниками органів ДПС корупційних або пов’язаних із корупцією правопорушень, інших порушень Закону України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4731">
              <w:rPr>
                <w:rFonts w:ascii="Times New Roman" w:hAnsi="Times New Roman" w:cs="Times New Roman"/>
                <w:sz w:val="24"/>
                <w:szCs w:val="24"/>
              </w:rPr>
              <w:t>Про запобігання корупції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4731">
              <w:rPr>
                <w:rFonts w:ascii="Times New Roman" w:hAnsi="Times New Roman" w:cs="Times New Roman"/>
                <w:sz w:val="24"/>
                <w:szCs w:val="24"/>
              </w:rPr>
              <w:t xml:space="preserve"> можна за вказаним номером телефону (напрямок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47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F4731">
              <w:rPr>
                <w:rFonts w:ascii="Times New Roman" w:hAnsi="Times New Roman" w:cs="Times New Roman"/>
                <w:sz w:val="24"/>
                <w:szCs w:val="24"/>
              </w:rPr>
              <w:t xml:space="preserve">та натисніть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75A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073C4" w:rsidRDefault="002073C4" w:rsidP="002073C4">
      <w:pPr>
        <w:rPr>
          <w:rFonts w:ascii="Times New Roman" w:hAnsi="Times New Roman" w:cs="Times New Roman"/>
        </w:rPr>
      </w:pPr>
    </w:p>
    <w:p w:rsidR="002073C4" w:rsidRDefault="002073C4" w:rsidP="002073C4">
      <w:pPr>
        <w:rPr>
          <w:rFonts w:ascii="Times New Roman" w:hAnsi="Times New Roman" w:cs="Times New Roman"/>
        </w:rPr>
      </w:pPr>
    </w:p>
    <w:sectPr w:rsidR="002073C4" w:rsidSect="00A56794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29" w:rsidRDefault="00267829" w:rsidP="00267829">
      <w:pPr>
        <w:spacing w:after="0" w:line="240" w:lineRule="auto"/>
      </w:pPr>
      <w:r>
        <w:separator/>
      </w:r>
    </w:p>
  </w:endnote>
  <w:endnote w:type="continuationSeparator" w:id="0">
    <w:p w:rsidR="00267829" w:rsidRDefault="00267829" w:rsidP="0026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29" w:rsidRDefault="00267829" w:rsidP="00267829">
      <w:pPr>
        <w:spacing w:after="0" w:line="240" w:lineRule="auto"/>
      </w:pPr>
      <w:r>
        <w:separator/>
      </w:r>
    </w:p>
  </w:footnote>
  <w:footnote w:type="continuationSeparator" w:id="0">
    <w:p w:rsidR="00267829" w:rsidRDefault="00267829" w:rsidP="0026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3992843"/>
      <w:docPartObj>
        <w:docPartGallery w:val="Page Numbers (Top of Page)"/>
        <w:docPartUnique/>
      </w:docPartObj>
    </w:sdtPr>
    <w:sdtContent>
      <w:p w:rsidR="00A56794" w:rsidRDefault="0070771F">
        <w:pPr>
          <w:pStyle w:val="a5"/>
          <w:jc w:val="center"/>
        </w:pPr>
        <w:r w:rsidRPr="00A56794">
          <w:rPr>
            <w:rFonts w:ascii="Times New Roman" w:hAnsi="Times New Roman" w:cs="Times New Roman"/>
            <w:sz w:val="24"/>
          </w:rPr>
          <w:fldChar w:fldCharType="begin"/>
        </w:r>
        <w:r w:rsidR="00997D7E" w:rsidRPr="00A56794">
          <w:rPr>
            <w:rFonts w:ascii="Times New Roman" w:hAnsi="Times New Roman" w:cs="Times New Roman"/>
            <w:sz w:val="24"/>
          </w:rPr>
          <w:instrText>PAGE   \* MERGEFORMAT</w:instrText>
        </w:r>
        <w:r w:rsidRPr="00A56794">
          <w:rPr>
            <w:rFonts w:ascii="Times New Roman" w:hAnsi="Times New Roman" w:cs="Times New Roman"/>
            <w:sz w:val="24"/>
          </w:rPr>
          <w:fldChar w:fldCharType="separate"/>
        </w:r>
        <w:r w:rsidR="000810DA" w:rsidRPr="000810DA">
          <w:rPr>
            <w:rFonts w:ascii="Times New Roman" w:hAnsi="Times New Roman" w:cs="Times New Roman"/>
            <w:noProof/>
            <w:sz w:val="24"/>
            <w:lang w:val="ru-RU"/>
          </w:rPr>
          <w:t>2</w:t>
        </w:r>
        <w:r w:rsidRPr="00A5679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56794" w:rsidRDefault="000810D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3C4"/>
    <w:rsid w:val="00002F02"/>
    <w:rsid w:val="000030E6"/>
    <w:rsid w:val="00003B0E"/>
    <w:rsid w:val="00003ED6"/>
    <w:rsid w:val="00004762"/>
    <w:rsid w:val="00004AD8"/>
    <w:rsid w:val="00004F01"/>
    <w:rsid w:val="00005BEF"/>
    <w:rsid w:val="00006142"/>
    <w:rsid w:val="0000623C"/>
    <w:rsid w:val="000106F7"/>
    <w:rsid w:val="0001162E"/>
    <w:rsid w:val="00013DDD"/>
    <w:rsid w:val="00016316"/>
    <w:rsid w:val="00017C09"/>
    <w:rsid w:val="00022F2E"/>
    <w:rsid w:val="000266F6"/>
    <w:rsid w:val="00026B61"/>
    <w:rsid w:val="00026F60"/>
    <w:rsid w:val="00027140"/>
    <w:rsid w:val="00027557"/>
    <w:rsid w:val="00027800"/>
    <w:rsid w:val="0003116D"/>
    <w:rsid w:val="00031CFD"/>
    <w:rsid w:val="000341EE"/>
    <w:rsid w:val="00036C1F"/>
    <w:rsid w:val="00036C94"/>
    <w:rsid w:val="000415DF"/>
    <w:rsid w:val="0004254A"/>
    <w:rsid w:val="00042FDE"/>
    <w:rsid w:val="0004427D"/>
    <w:rsid w:val="00045855"/>
    <w:rsid w:val="00053D32"/>
    <w:rsid w:val="00054289"/>
    <w:rsid w:val="00057EA6"/>
    <w:rsid w:val="000622C0"/>
    <w:rsid w:val="000633A6"/>
    <w:rsid w:val="00064A3F"/>
    <w:rsid w:val="00067B0F"/>
    <w:rsid w:val="00070382"/>
    <w:rsid w:val="00070A48"/>
    <w:rsid w:val="00071088"/>
    <w:rsid w:val="000719E7"/>
    <w:rsid w:val="000735A6"/>
    <w:rsid w:val="0007390A"/>
    <w:rsid w:val="000740B0"/>
    <w:rsid w:val="00074FB3"/>
    <w:rsid w:val="0007673A"/>
    <w:rsid w:val="000810DA"/>
    <w:rsid w:val="00082EB3"/>
    <w:rsid w:val="00083DD2"/>
    <w:rsid w:val="00085B87"/>
    <w:rsid w:val="00086850"/>
    <w:rsid w:val="0009047F"/>
    <w:rsid w:val="0009202E"/>
    <w:rsid w:val="00093179"/>
    <w:rsid w:val="00094A4F"/>
    <w:rsid w:val="00094E5F"/>
    <w:rsid w:val="00096D9D"/>
    <w:rsid w:val="000A0051"/>
    <w:rsid w:val="000A0A54"/>
    <w:rsid w:val="000A0B70"/>
    <w:rsid w:val="000A104F"/>
    <w:rsid w:val="000A1814"/>
    <w:rsid w:val="000A232E"/>
    <w:rsid w:val="000B080A"/>
    <w:rsid w:val="000B21A5"/>
    <w:rsid w:val="000B4007"/>
    <w:rsid w:val="000C1A27"/>
    <w:rsid w:val="000C1A55"/>
    <w:rsid w:val="000C1BA4"/>
    <w:rsid w:val="000C3FEE"/>
    <w:rsid w:val="000C594D"/>
    <w:rsid w:val="000C67F6"/>
    <w:rsid w:val="000D052B"/>
    <w:rsid w:val="000D1821"/>
    <w:rsid w:val="000D2284"/>
    <w:rsid w:val="000D22B5"/>
    <w:rsid w:val="000D32A9"/>
    <w:rsid w:val="000D563A"/>
    <w:rsid w:val="000E0AF4"/>
    <w:rsid w:val="000E1A8F"/>
    <w:rsid w:val="000E2C31"/>
    <w:rsid w:val="000E4D0B"/>
    <w:rsid w:val="000E50FA"/>
    <w:rsid w:val="000E632C"/>
    <w:rsid w:val="000F09FB"/>
    <w:rsid w:val="000F0AD8"/>
    <w:rsid w:val="000F2CE3"/>
    <w:rsid w:val="000F3DC8"/>
    <w:rsid w:val="000F5016"/>
    <w:rsid w:val="000F6AB5"/>
    <w:rsid w:val="000F723A"/>
    <w:rsid w:val="00101DBF"/>
    <w:rsid w:val="00103E71"/>
    <w:rsid w:val="0010436C"/>
    <w:rsid w:val="00105492"/>
    <w:rsid w:val="00106E1C"/>
    <w:rsid w:val="00106F8D"/>
    <w:rsid w:val="00107FA3"/>
    <w:rsid w:val="00110549"/>
    <w:rsid w:val="00113A23"/>
    <w:rsid w:val="001163F3"/>
    <w:rsid w:val="001174F9"/>
    <w:rsid w:val="001213F9"/>
    <w:rsid w:val="0012237F"/>
    <w:rsid w:val="001266EF"/>
    <w:rsid w:val="00130690"/>
    <w:rsid w:val="00130F85"/>
    <w:rsid w:val="00135963"/>
    <w:rsid w:val="00137475"/>
    <w:rsid w:val="0014008E"/>
    <w:rsid w:val="00140E0F"/>
    <w:rsid w:val="00140FA6"/>
    <w:rsid w:val="001410D9"/>
    <w:rsid w:val="00141580"/>
    <w:rsid w:val="00145FF0"/>
    <w:rsid w:val="00146372"/>
    <w:rsid w:val="001464E7"/>
    <w:rsid w:val="00146B45"/>
    <w:rsid w:val="00147101"/>
    <w:rsid w:val="00147D56"/>
    <w:rsid w:val="00154D73"/>
    <w:rsid w:val="00162E78"/>
    <w:rsid w:val="0016396D"/>
    <w:rsid w:val="00163ACB"/>
    <w:rsid w:val="0016499F"/>
    <w:rsid w:val="00164BD9"/>
    <w:rsid w:val="00164D29"/>
    <w:rsid w:val="0016507D"/>
    <w:rsid w:val="00166747"/>
    <w:rsid w:val="00166A0C"/>
    <w:rsid w:val="0016702D"/>
    <w:rsid w:val="00167785"/>
    <w:rsid w:val="00171B49"/>
    <w:rsid w:val="001721A2"/>
    <w:rsid w:val="001730E4"/>
    <w:rsid w:val="00173427"/>
    <w:rsid w:val="0017357F"/>
    <w:rsid w:val="00173F62"/>
    <w:rsid w:val="0017592F"/>
    <w:rsid w:val="001814A1"/>
    <w:rsid w:val="00183EBA"/>
    <w:rsid w:val="0018450A"/>
    <w:rsid w:val="00192A81"/>
    <w:rsid w:val="00194456"/>
    <w:rsid w:val="001977D8"/>
    <w:rsid w:val="001A2488"/>
    <w:rsid w:val="001A2BE8"/>
    <w:rsid w:val="001A2CDF"/>
    <w:rsid w:val="001A3D81"/>
    <w:rsid w:val="001A5DB2"/>
    <w:rsid w:val="001A6E0E"/>
    <w:rsid w:val="001A75F4"/>
    <w:rsid w:val="001B11C1"/>
    <w:rsid w:val="001B240F"/>
    <w:rsid w:val="001B6001"/>
    <w:rsid w:val="001C0D95"/>
    <w:rsid w:val="001C1149"/>
    <w:rsid w:val="001C59CA"/>
    <w:rsid w:val="001D0410"/>
    <w:rsid w:val="001D0A51"/>
    <w:rsid w:val="001D0F8E"/>
    <w:rsid w:val="001D11EC"/>
    <w:rsid w:val="001D2087"/>
    <w:rsid w:val="001D214D"/>
    <w:rsid w:val="001D2691"/>
    <w:rsid w:val="001D2891"/>
    <w:rsid w:val="001D37FC"/>
    <w:rsid w:val="001D56C7"/>
    <w:rsid w:val="001D786B"/>
    <w:rsid w:val="001E2729"/>
    <w:rsid w:val="001E2BFA"/>
    <w:rsid w:val="001E3C5F"/>
    <w:rsid w:val="001E3E84"/>
    <w:rsid w:val="001E4377"/>
    <w:rsid w:val="001E5A60"/>
    <w:rsid w:val="001E657C"/>
    <w:rsid w:val="001E696D"/>
    <w:rsid w:val="001E6D60"/>
    <w:rsid w:val="001F1C5A"/>
    <w:rsid w:val="001F1D11"/>
    <w:rsid w:val="001F2791"/>
    <w:rsid w:val="001F27E2"/>
    <w:rsid w:val="001F3AE2"/>
    <w:rsid w:val="001F5C77"/>
    <w:rsid w:val="001F6E9F"/>
    <w:rsid w:val="001F7541"/>
    <w:rsid w:val="00200996"/>
    <w:rsid w:val="00200E7C"/>
    <w:rsid w:val="00203C48"/>
    <w:rsid w:val="00205D17"/>
    <w:rsid w:val="002064CB"/>
    <w:rsid w:val="002073C4"/>
    <w:rsid w:val="00210BD1"/>
    <w:rsid w:val="002111EB"/>
    <w:rsid w:val="0021363C"/>
    <w:rsid w:val="00213941"/>
    <w:rsid w:val="0021597B"/>
    <w:rsid w:val="0021707C"/>
    <w:rsid w:val="00217D77"/>
    <w:rsid w:val="002200C7"/>
    <w:rsid w:val="002214C3"/>
    <w:rsid w:val="00222AA3"/>
    <w:rsid w:val="002247E5"/>
    <w:rsid w:val="002256AB"/>
    <w:rsid w:val="0022695B"/>
    <w:rsid w:val="00226C6E"/>
    <w:rsid w:val="00226D14"/>
    <w:rsid w:val="002279FD"/>
    <w:rsid w:val="002315A7"/>
    <w:rsid w:val="00231909"/>
    <w:rsid w:val="00232EC1"/>
    <w:rsid w:val="00234ED4"/>
    <w:rsid w:val="00235696"/>
    <w:rsid w:val="002361C9"/>
    <w:rsid w:val="00236470"/>
    <w:rsid w:val="00240736"/>
    <w:rsid w:val="002476B0"/>
    <w:rsid w:val="00250164"/>
    <w:rsid w:val="002506A6"/>
    <w:rsid w:val="002535AC"/>
    <w:rsid w:val="002549E8"/>
    <w:rsid w:val="00255533"/>
    <w:rsid w:val="002560E1"/>
    <w:rsid w:val="00257FEB"/>
    <w:rsid w:val="00261BD5"/>
    <w:rsid w:val="0026277F"/>
    <w:rsid w:val="0026530F"/>
    <w:rsid w:val="00265AEF"/>
    <w:rsid w:val="00267829"/>
    <w:rsid w:val="00267FFA"/>
    <w:rsid w:val="00271C4A"/>
    <w:rsid w:val="00275EEA"/>
    <w:rsid w:val="00277631"/>
    <w:rsid w:val="00281D2C"/>
    <w:rsid w:val="00282577"/>
    <w:rsid w:val="00283737"/>
    <w:rsid w:val="00287633"/>
    <w:rsid w:val="002918CB"/>
    <w:rsid w:val="002925C7"/>
    <w:rsid w:val="00294665"/>
    <w:rsid w:val="00294A75"/>
    <w:rsid w:val="002959EF"/>
    <w:rsid w:val="002979AD"/>
    <w:rsid w:val="00297A8C"/>
    <w:rsid w:val="00297BD2"/>
    <w:rsid w:val="002A02D5"/>
    <w:rsid w:val="002A186F"/>
    <w:rsid w:val="002A5B73"/>
    <w:rsid w:val="002A6BF0"/>
    <w:rsid w:val="002A7ACB"/>
    <w:rsid w:val="002B086D"/>
    <w:rsid w:val="002B3B85"/>
    <w:rsid w:val="002B423D"/>
    <w:rsid w:val="002B4758"/>
    <w:rsid w:val="002B49BF"/>
    <w:rsid w:val="002B5B69"/>
    <w:rsid w:val="002B7D35"/>
    <w:rsid w:val="002C22CB"/>
    <w:rsid w:val="002C2D96"/>
    <w:rsid w:val="002C43C7"/>
    <w:rsid w:val="002C482E"/>
    <w:rsid w:val="002C6D52"/>
    <w:rsid w:val="002D0612"/>
    <w:rsid w:val="002D3D0B"/>
    <w:rsid w:val="002D4CAE"/>
    <w:rsid w:val="002D68B7"/>
    <w:rsid w:val="002D7CBB"/>
    <w:rsid w:val="002E205D"/>
    <w:rsid w:val="002E218B"/>
    <w:rsid w:val="002E242B"/>
    <w:rsid w:val="002E2C72"/>
    <w:rsid w:val="002E49CC"/>
    <w:rsid w:val="002E642B"/>
    <w:rsid w:val="002E776C"/>
    <w:rsid w:val="002E7B36"/>
    <w:rsid w:val="002E7D1D"/>
    <w:rsid w:val="002F08A1"/>
    <w:rsid w:val="002F0DAB"/>
    <w:rsid w:val="002F4562"/>
    <w:rsid w:val="002F6179"/>
    <w:rsid w:val="00300DE3"/>
    <w:rsid w:val="0030278F"/>
    <w:rsid w:val="00305211"/>
    <w:rsid w:val="00310BC3"/>
    <w:rsid w:val="00311F7B"/>
    <w:rsid w:val="00313795"/>
    <w:rsid w:val="0031478A"/>
    <w:rsid w:val="00314D17"/>
    <w:rsid w:val="00315120"/>
    <w:rsid w:val="0032013F"/>
    <w:rsid w:val="003212F7"/>
    <w:rsid w:val="003215B1"/>
    <w:rsid w:val="003233E3"/>
    <w:rsid w:val="00324E2D"/>
    <w:rsid w:val="00326091"/>
    <w:rsid w:val="00327440"/>
    <w:rsid w:val="00331539"/>
    <w:rsid w:val="00332354"/>
    <w:rsid w:val="00332F3E"/>
    <w:rsid w:val="003330C5"/>
    <w:rsid w:val="003333D9"/>
    <w:rsid w:val="00333434"/>
    <w:rsid w:val="00333CB9"/>
    <w:rsid w:val="00334E34"/>
    <w:rsid w:val="0033636E"/>
    <w:rsid w:val="0033721D"/>
    <w:rsid w:val="0033723B"/>
    <w:rsid w:val="00340150"/>
    <w:rsid w:val="0034042C"/>
    <w:rsid w:val="00341E90"/>
    <w:rsid w:val="0034225B"/>
    <w:rsid w:val="003442CD"/>
    <w:rsid w:val="00344939"/>
    <w:rsid w:val="00344AC0"/>
    <w:rsid w:val="00347403"/>
    <w:rsid w:val="003504F5"/>
    <w:rsid w:val="003508D1"/>
    <w:rsid w:val="00351340"/>
    <w:rsid w:val="00351672"/>
    <w:rsid w:val="00351FBF"/>
    <w:rsid w:val="003524BF"/>
    <w:rsid w:val="003526BE"/>
    <w:rsid w:val="00353294"/>
    <w:rsid w:val="00354811"/>
    <w:rsid w:val="003556A5"/>
    <w:rsid w:val="00361743"/>
    <w:rsid w:val="00361C75"/>
    <w:rsid w:val="00363847"/>
    <w:rsid w:val="003640F4"/>
    <w:rsid w:val="00364102"/>
    <w:rsid w:val="00365B60"/>
    <w:rsid w:val="0036710B"/>
    <w:rsid w:val="00371027"/>
    <w:rsid w:val="003716FF"/>
    <w:rsid w:val="00373AB7"/>
    <w:rsid w:val="0037611A"/>
    <w:rsid w:val="00376D5C"/>
    <w:rsid w:val="0038133A"/>
    <w:rsid w:val="003822FF"/>
    <w:rsid w:val="003824B8"/>
    <w:rsid w:val="00383629"/>
    <w:rsid w:val="00384D51"/>
    <w:rsid w:val="00384F0B"/>
    <w:rsid w:val="003869DC"/>
    <w:rsid w:val="0038710B"/>
    <w:rsid w:val="0039090E"/>
    <w:rsid w:val="00390FEF"/>
    <w:rsid w:val="003914FD"/>
    <w:rsid w:val="00393089"/>
    <w:rsid w:val="00393478"/>
    <w:rsid w:val="003A1C21"/>
    <w:rsid w:val="003A4225"/>
    <w:rsid w:val="003A4FC5"/>
    <w:rsid w:val="003A50F9"/>
    <w:rsid w:val="003A769D"/>
    <w:rsid w:val="003A7907"/>
    <w:rsid w:val="003B1882"/>
    <w:rsid w:val="003B3228"/>
    <w:rsid w:val="003B36BE"/>
    <w:rsid w:val="003B6724"/>
    <w:rsid w:val="003B6E8E"/>
    <w:rsid w:val="003B787B"/>
    <w:rsid w:val="003B7D8A"/>
    <w:rsid w:val="003B7DA6"/>
    <w:rsid w:val="003C0D5F"/>
    <w:rsid w:val="003C1F28"/>
    <w:rsid w:val="003C3D5F"/>
    <w:rsid w:val="003C41DE"/>
    <w:rsid w:val="003C698A"/>
    <w:rsid w:val="003C72CE"/>
    <w:rsid w:val="003D1910"/>
    <w:rsid w:val="003D4617"/>
    <w:rsid w:val="003D749A"/>
    <w:rsid w:val="003E01A0"/>
    <w:rsid w:val="003E0C05"/>
    <w:rsid w:val="003E0C21"/>
    <w:rsid w:val="003E1548"/>
    <w:rsid w:val="003E1E45"/>
    <w:rsid w:val="003E3404"/>
    <w:rsid w:val="003E380E"/>
    <w:rsid w:val="003E472A"/>
    <w:rsid w:val="003E7E6A"/>
    <w:rsid w:val="003F05D3"/>
    <w:rsid w:val="003F077C"/>
    <w:rsid w:val="003F108E"/>
    <w:rsid w:val="003F1DCE"/>
    <w:rsid w:val="003F2719"/>
    <w:rsid w:val="003F29EE"/>
    <w:rsid w:val="003F5973"/>
    <w:rsid w:val="003F5D35"/>
    <w:rsid w:val="003F7450"/>
    <w:rsid w:val="003F7CEE"/>
    <w:rsid w:val="00401B43"/>
    <w:rsid w:val="00402141"/>
    <w:rsid w:val="00402894"/>
    <w:rsid w:val="00404DF0"/>
    <w:rsid w:val="004050A8"/>
    <w:rsid w:val="0040577A"/>
    <w:rsid w:val="0041022B"/>
    <w:rsid w:val="00410339"/>
    <w:rsid w:val="00412499"/>
    <w:rsid w:val="0041333D"/>
    <w:rsid w:val="004139E5"/>
    <w:rsid w:val="004141F6"/>
    <w:rsid w:val="0041439A"/>
    <w:rsid w:val="004144AA"/>
    <w:rsid w:val="00415245"/>
    <w:rsid w:val="00415423"/>
    <w:rsid w:val="0041631E"/>
    <w:rsid w:val="00421D25"/>
    <w:rsid w:val="0042260B"/>
    <w:rsid w:val="0042648A"/>
    <w:rsid w:val="004267AC"/>
    <w:rsid w:val="00434B9C"/>
    <w:rsid w:val="00434D28"/>
    <w:rsid w:val="00435B33"/>
    <w:rsid w:val="00436AF5"/>
    <w:rsid w:val="00440B34"/>
    <w:rsid w:val="004410A7"/>
    <w:rsid w:val="004422C0"/>
    <w:rsid w:val="00442DB4"/>
    <w:rsid w:val="004441DD"/>
    <w:rsid w:val="0044479E"/>
    <w:rsid w:val="004476CD"/>
    <w:rsid w:val="00451C04"/>
    <w:rsid w:val="00452579"/>
    <w:rsid w:val="00452B4E"/>
    <w:rsid w:val="00454FAD"/>
    <w:rsid w:val="004574A8"/>
    <w:rsid w:val="004632D5"/>
    <w:rsid w:val="00464031"/>
    <w:rsid w:val="0046602E"/>
    <w:rsid w:val="00466396"/>
    <w:rsid w:val="004703B0"/>
    <w:rsid w:val="004703E2"/>
    <w:rsid w:val="00470EDC"/>
    <w:rsid w:val="00473793"/>
    <w:rsid w:val="00474165"/>
    <w:rsid w:val="00475550"/>
    <w:rsid w:val="00477F6F"/>
    <w:rsid w:val="00481EBA"/>
    <w:rsid w:val="00482552"/>
    <w:rsid w:val="00486178"/>
    <w:rsid w:val="0048629B"/>
    <w:rsid w:val="00486B85"/>
    <w:rsid w:val="00486FA2"/>
    <w:rsid w:val="00487686"/>
    <w:rsid w:val="0048794A"/>
    <w:rsid w:val="00487F67"/>
    <w:rsid w:val="0049092B"/>
    <w:rsid w:val="00491279"/>
    <w:rsid w:val="004936E9"/>
    <w:rsid w:val="004943D9"/>
    <w:rsid w:val="00494EAF"/>
    <w:rsid w:val="004957CA"/>
    <w:rsid w:val="00495E6B"/>
    <w:rsid w:val="004A0E75"/>
    <w:rsid w:val="004A35A6"/>
    <w:rsid w:val="004A550A"/>
    <w:rsid w:val="004A6941"/>
    <w:rsid w:val="004A71D7"/>
    <w:rsid w:val="004A7A93"/>
    <w:rsid w:val="004B1AE6"/>
    <w:rsid w:val="004B20DB"/>
    <w:rsid w:val="004B26C3"/>
    <w:rsid w:val="004B56D0"/>
    <w:rsid w:val="004B669F"/>
    <w:rsid w:val="004B7480"/>
    <w:rsid w:val="004C02A1"/>
    <w:rsid w:val="004C1067"/>
    <w:rsid w:val="004C1CA8"/>
    <w:rsid w:val="004C3097"/>
    <w:rsid w:val="004C3E54"/>
    <w:rsid w:val="004C40C3"/>
    <w:rsid w:val="004C4FF3"/>
    <w:rsid w:val="004C511E"/>
    <w:rsid w:val="004C6846"/>
    <w:rsid w:val="004C76CA"/>
    <w:rsid w:val="004D00A7"/>
    <w:rsid w:val="004D17F9"/>
    <w:rsid w:val="004D20AC"/>
    <w:rsid w:val="004D2447"/>
    <w:rsid w:val="004D28A1"/>
    <w:rsid w:val="004D2DCD"/>
    <w:rsid w:val="004D4B33"/>
    <w:rsid w:val="004D4C0C"/>
    <w:rsid w:val="004D5DE5"/>
    <w:rsid w:val="004E004D"/>
    <w:rsid w:val="004E0A80"/>
    <w:rsid w:val="004E45BC"/>
    <w:rsid w:val="004E4DCA"/>
    <w:rsid w:val="004E5428"/>
    <w:rsid w:val="004E59C0"/>
    <w:rsid w:val="004E6281"/>
    <w:rsid w:val="004E67BF"/>
    <w:rsid w:val="004E6911"/>
    <w:rsid w:val="004E7159"/>
    <w:rsid w:val="004F1530"/>
    <w:rsid w:val="004F26E9"/>
    <w:rsid w:val="004F2BB4"/>
    <w:rsid w:val="004F31F4"/>
    <w:rsid w:val="004F79AE"/>
    <w:rsid w:val="005038FB"/>
    <w:rsid w:val="005045F9"/>
    <w:rsid w:val="005104B3"/>
    <w:rsid w:val="0051324B"/>
    <w:rsid w:val="00513281"/>
    <w:rsid w:val="0051408F"/>
    <w:rsid w:val="00514617"/>
    <w:rsid w:val="005165FD"/>
    <w:rsid w:val="00516709"/>
    <w:rsid w:val="00523ADD"/>
    <w:rsid w:val="00524068"/>
    <w:rsid w:val="005257D0"/>
    <w:rsid w:val="00526D07"/>
    <w:rsid w:val="00527F06"/>
    <w:rsid w:val="00534735"/>
    <w:rsid w:val="00534BBA"/>
    <w:rsid w:val="005400B9"/>
    <w:rsid w:val="0054121B"/>
    <w:rsid w:val="00542C11"/>
    <w:rsid w:val="00546A4A"/>
    <w:rsid w:val="00546E95"/>
    <w:rsid w:val="00550AF5"/>
    <w:rsid w:val="00552D47"/>
    <w:rsid w:val="00554CD5"/>
    <w:rsid w:val="00560E35"/>
    <w:rsid w:val="00561BD8"/>
    <w:rsid w:val="005628A2"/>
    <w:rsid w:val="00563971"/>
    <w:rsid w:val="005654ED"/>
    <w:rsid w:val="00566445"/>
    <w:rsid w:val="00566CB8"/>
    <w:rsid w:val="0056776F"/>
    <w:rsid w:val="00567DA8"/>
    <w:rsid w:val="0057573B"/>
    <w:rsid w:val="005804CE"/>
    <w:rsid w:val="00581497"/>
    <w:rsid w:val="0058229E"/>
    <w:rsid w:val="00582791"/>
    <w:rsid w:val="00584E84"/>
    <w:rsid w:val="00584F51"/>
    <w:rsid w:val="005854C8"/>
    <w:rsid w:val="00585979"/>
    <w:rsid w:val="00585E26"/>
    <w:rsid w:val="00586EF1"/>
    <w:rsid w:val="00587DF8"/>
    <w:rsid w:val="00590175"/>
    <w:rsid w:val="00594D72"/>
    <w:rsid w:val="005954AF"/>
    <w:rsid w:val="0059552C"/>
    <w:rsid w:val="005955C2"/>
    <w:rsid w:val="005961DE"/>
    <w:rsid w:val="005A0A7A"/>
    <w:rsid w:val="005A1096"/>
    <w:rsid w:val="005A324E"/>
    <w:rsid w:val="005A6725"/>
    <w:rsid w:val="005A76A8"/>
    <w:rsid w:val="005A7749"/>
    <w:rsid w:val="005A7D6B"/>
    <w:rsid w:val="005B02C1"/>
    <w:rsid w:val="005B2364"/>
    <w:rsid w:val="005B2A93"/>
    <w:rsid w:val="005B44B8"/>
    <w:rsid w:val="005B5F8E"/>
    <w:rsid w:val="005B5F97"/>
    <w:rsid w:val="005B6B62"/>
    <w:rsid w:val="005C466E"/>
    <w:rsid w:val="005C5513"/>
    <w:rsid w:val="005C62C3"/>
    <w:rsid w:val="005C7269"/>
    <w:rsid w:val="005C7638"/>
    <w:rsid w:val="005C77A1"/>
    <w:rsid w:val="005D0EFC"/>
    <w:rsid w:val="005D13AA"/>
    <w:rsid w:val="005D2730"/>
    <w:rsid w:val="005D3661"/>
    <w:rsid w:val="005E0270"/>
    <w:rsid w:val="005E038A"/>
    <w:rsid w:val="005E0474"/>
    <w:rsid w:val="005E5197"/>
    <w:rsid w:val="005E627E"/>
    <w:rsid w:val="005E6284"/>
    <w:rsid w:val="005F218A"/>
    <w:rsid w:val="005F4225"/>
    <w:rsid w:val="005F44B0"/>
    <w:rsid w:val="005F781D"/>
    <w:rsid w:val="00602503"/>
    <w:rsid w:val="006028EB"/>
    <w:rsid w:val="006043B9"/>
    <w:rsid w:val="006052A6"/>
    <w:rsid w:val="006058BF"/>
    <w:rsid w:val="006103BE"/>
    <w:rsid w:val="0061056C"/>
    <w:rsid w:val="00610E48"/>
    <w:rsid w:val="0061147A"/>
    <w:rsid w:val="006114F1"/>
    <w:rsid w:val="006120E1"/>
    <w:rsid w:val="00612509"/>
    <w:rsid w:val="0061406D"/>
    <w:rsid w:val="00614C45"/>
    <w:rsid w:val="00616154"/>
    <w:rsid w:val="00621B36"/>
    <w:rsid w:val="006220BA"/>
    <w:rsid w:val="006223FC"/>
    <w:rsid w:val="00623EB4"/>
    <w:rsid w:val="006240FA"/>
    <w:rsid w:val="0062462A"/>
    <w:rsid w:val="006269E0"/>
    <w:rsid w:val="00631052"/>
    <w:rsid w:val="0063211F"/>
    <w:rsid w:val="00634D61"/>
    <w:rsid w:val="00641F55"/>
    <w:rsid w:val="00642638"/>
    <w:rsid w:val="00643475"/>
    <w:rsid w:val="00645B72"/>
    <w:rsid w:val="00651ECB"/>
    <w:rsid w:val="006521C9"/>
    <w:rsid w:val="00653434"/>
    <w:rsid w:val="00653EE2"/>
    <w:rsid w:val="00654E7B"/>
    <w:rsid w:val="0065521E"/>
    <w:rsid w:val="00656B43"/>
    <w:rsid w:val="0065728B"/>
    <w:rsid w:val="006574DD"/>
    <w:rsid w:val="00660479"/>
    <w:rsid w:val="00660597"/>
    <w:rsid w:val="0066258C"/>
    <w:rsid w:val="00662A82"/>
    <w:rsid w:val="00662C29"/>
    <w:rsid w:val="00662E80"/>
    <w:rsid w:val="0066487C"/>
    <w:rsid w:val="00664C76"/>
    <w:rsid w:val="00665A1D"/>
    <w:rsid w:val="00667A85"/>
    <w:rsid w:val="006714D4"/>
    <w:rsid w:val="00672697"/>
    <w:rsid w:val="00672C0B"/>
    <w:rsid w:val="00672D5C"/>
    <w:rsid w:val="00674F1B"/>
    <w:rsid w:val="00674FDE"/>
    <w:rsid w:val="00676E64"/>
    <w:rsid w:val="00682152"/>
    <w:rsid w:val="0068399F"/>
    <w:rsid w:val="006854D1"/>
    <w:rsid w:val="006874D8"/>
    <w:rsid w:val="00690009"/>
    <w:rsid w:val="006918AD"/>
    <w:rsid w:val="00693263"/>
    <w:rsid w:val="006948EC"/>
    <w:rsid w:val="006967A7"/>
    <w:rsid w:val="00696C4E"/>
    <w:rsid w:val="00697173"/>
    <w:rsid w:val="00697A3D"/>
    <w:rsid w:val="006A0337"/>
    <w:rsid w:val="006A3771"/>
    <w:rsid w:val="006A4A7C"/>
    <w:rsid w:val="006A5201"/>
    <w:rsid w:val="006A5624"/>
    <w:rsid w:val="006A5BFD"/>
    <w:rsid w:val="006A6298"/>
    <w:rsid w:val="006A7CBB"/>
    <w:rsid w:val="006B1097"/>
    <w:rsid w:val="006B388E"/>
    <w:rsid w:val="006B5DB8"/>
    <w:rsid w:val="006C0C99"/>
    <w:rsid w:val="006C4210"/>
    <w:rsid w:val="006D0D80"/>
    <w:rsid w:val="006D22F4"/>
    <w:rsid w:val="006D38CB"/>
    <w:rsid w:val="006D549E"/>
    <w:rsid w:val="006D570E"/>
    <w:rsid w:val="006E0ACA"/>
    <w:rsid w:val="006E21B8"/>
    <w:rsid w:val="006E3F38"/>
    <w:rsid w:val="006E58FA"/>
    <w:rsid w:val="006E5AEC"/>
    <w:rsid w:val="006E6129"/>
    <w:rsid w:val="006E67E9"/>
    <w:rsid w:val="006F1226"/>
    <w:rsid w:val="006F1CCF"/>
    <w:rsid w:val="006F2536"/>
    <w:rsid w:val="006F5593"/>
    <w:rsid w:val="006F60E3"/>
    <w:rsid w:val="006F6456"/>
    <w:rsid w:val="00700EE3"/>
    <w:rsid w:val="007029D1"/>
    <w:rsid w:val="00702F50"/>
    <w:rsid w:val="007033DC"/>
    <w:rsid w:val="00706604"/>
    <w:rsid w:val="0070771F"/>
    <w:rsid w:val="00707A8A"/>
    <w:rsid w:val="00710C1E"/>
    <w:rsid w:val="0071262F"/>
    <w:rsid w:val="007147DB"/>
    <w:rsid w:val="00715263"/>
    <w:rsid w:val="00720A76"/>
    <w:rsid w:val="007223DD"/>
    <w:rsid w:val="00722FF3"/>
    <w:rsid w:val="007233D1"/>
    <w:rsid w:val="007263E0"/>
    <w:rsid w:val="0072679F"/>
    <w:rsid w:val="00727167"/>
    <w:rsid w:val="00727E10"/>
    <w:rsid w:val="007305F7"/>
    <w:rsid w:val="007311DC"/>
    <w:rsid w:val="00731779"/>
    <w:rsid w:val="00731C6C"/>
    <w:rsid w:val="00735B59"/>
    <w:rsid w:val="00740FAD"/>
    <w:rsid w:val="00741897"/>
    <w:rsid w:val="00741C76"/>
    <w:rsid w:val="00742A48"/>
    <w:rsid w:val="00744015"/>
    <w:rsid w:val="00745903"/>
    <w:rsid w:val="00747B59"/>
    <w:rsid w:val="00750001"/>
    <w:rsid w:val="0075006D"/>
    <w:rsid w:val="0075066E"/>
    <w:rsid w:val="00751996"/>
    <w:rsid w:val="00756FB7"/>
    <w:rsid w:val="00760D56"/>
    <w:rsid w:val="0076202E"/>
    <w:rsid w:val="0076635B"/>
    <w:rsid w:val="00766367"/>
    <w:rsid w:val="007663D2"/>
    <w:rsid w:val="0076767B"/>
    <w:rsid w:val="007712A5"/>
    <w:rsid w:val="007712BC"/>
    <w:rsid w:val="00771FBC"/>
    <w:rsid w:val="007760DF"/>
    <w:rsid w:val="00780B05"/>
    <w:rsid w:val="00784DF5"/>
    <w:rsid w:val="00785610"/>
    <w:rsid w:val="007900CE"/>
    <w:rsid w:val="00790679"/>
    <w:rsid w:val="00790C25"/>
    <w:rsid w:val="00791234"/>
    <w:rsid w:val="00792FDB"/>
    <w:rsid w:val="00793652"/>
    <w:rsid w:val="00793A5D"/>
    <w:rsid w:val="00793CE6"/>
    <w:rsid w:val="00794425"/>
    <w:rsid w:val="007949AA"/>
    <w:rsid w:val="00797B73"/>
    <w:rsid w:val="007A0C57"/>
    <w:rsid w:val="007A0F93"/>
    <w:rsid w:val="007A1930"/>
    <w:rsid w:val="007A1F9A"/>
    <w:rsid w:val="007A3402"/>
    <w:rsid w:val="007A3706"/>
    <w:rsid w:val="007A6638"/>
    <w:rsid w:val="007A762A"/>
    <w:rsid w:val="007B0CDA"/>
    <w:rsid w:val="007B1519"/>
    <w:rsid w:val="007B29AF"/>
    <w:rsid w:val="007B3F5E"/>
    <w:rsid w:val="007B436E"/>
    <w:rsid w:val="007B4933"/>
    <w:rsid w:val="007B7115"/>
    <w:rsid w:val="007B77FA"/>
    <w:rsid w:val="007B7E63"/>
    <w:rsid w:val="007C1B0C"/>
    <w:rsid w:val="007C3AA9"/>
    <w:rsid w:val="007C44D1"/>
    <w:rsid w:val="007C48B2"/>
    <w:rsid w:val="007C69B8"/>
    <w:rsid w:val="007C6A26"/>
    <w:rsid w:val="007C729A"/>
    <w:rsid w:val="007C7E3B"/>
    <w:rsid w:val="007D0649"/>
    <w:rsid w:val="007D0A4B"/>
    <w:rsid w:val="007D0E9B"/>
    <w:rsid w:val="007D5DDE"/>
    <w:rsid w:val="007D64B4"/>
    <w:rsid w:val="007D674F"/>
    <w:rsid w:val="007E13ED"/>
    <w:rsid w:val="007E2D1F"/>
    <w:rsid w:val="007E329F"/>
    <w:rsid w:val="007E37A7"/>
    <w:rsid w:val="007E38A5"/>
    <w:rsid w:val="007E3FA0"/>
    <w:rsid w:val="007E48BC"/>
    <w:rsid w:val="007E4A3A"/>
    <w:rsid w:val="007E76C7"/>
    <w:rsid w:val="007E7825"/>
    <w:rsid w:val="007F00AD"/>
    <w:rsid w:val="007F0807"/>
    <w:rsid w:val="007F23ED"/>
    <w:rsid w:val="007F3CC6"/>
    <w:rsid w:val="007F4E73"/>
    <w:rsid w:val="007F658B"/>
    <w:rsid w:val="007F6CE7"/>
    <w:rsid w:val="007F7F69"/>
    <w:rsid w:val="00801E45"/>
    <w:rsid w:val="00802699"/>
    <w:rsid w:val="00805F85"/>
    <w:rsid w:val="0080678C"/>
    <w:rsid w:val="00807919"/>
    <w:rsid w:val="008079B4"/>
    <w:rsid w:val="00810731"/>
    <w:rsid w:val="008113E2"/>
    <w:rsid w:val="00812AC0"/>
    <w:rsid w:val="00814087"/>
    <w:rsid w:val="0081541D"/>
    <w:rsid w:val="00816ACA"/>
    <w:rsid w:val="008170ED"/>
    <w:rsid w:val="00817D98"/>
    <w:rsid w:val="008250D7"/>
    <w:rsid w:val="008251BC"/>
    <w:rsid w:val="0082749A"/>
    <w:rsid w:val="0083003D"/>
    <w:rsid w:val="008307D3"/>
    <w:rsid w:val="00831756"/>
    <w:rsid w:val="00832F57"/>
    <w:rsid w:val="008333CE"/>
    <w:rsid w:val="00833E65"/>
    <w:rsid w:val="00834233"/>
    <w:rsid w:val="00840FBC"/>
    <w:rsid w:val="00841016"/>
    <w:rsid w:val="00841977"/>
    <w:rsid w:val="008427F4"/>
    <w:rsid w:val="0084391B"/>
    <w:rsid w:val="00845497"/>
    <w:rsid w:val="008472B8"/>
    <w:rsid w:val="0085063B"/>
    <w:rsid w:val="00851770"/>
    <w:rsid w:val="00861705"/>
    <w:rsid w:val="00863D03"/>
    <w:rsid w:val="00863F03"/>
    <w:rsid w:val="008656B5"/>
    <w:rsid w:val="0087004C"/>
    <w:rsid w:val="008711B5"/>
    <w:rsid w:val="00872986"/>
    <w:rsid w:val="00872E5A"/>
    <w:rsid w:val="00873BC6"/>
    <w:rsid w:val="00874B89"/>
    <w:rsid w:val="00874EAD"/>
    <w:rsid w:val="008758D4"/>
    <w:rsid w:val="0087787D"/>
    <w:rsid w:val="00880A9A"/>
    <w:rsid w:val="008857FF"/>
    <w:rsid w:val="00885AD2"/>
    <w:rsid w:val="00885D8F"/>
    <w:rsid w:val="00886464"/>
    <w:rsid w:val="00890DA4"/>
    <w:rsid w:val="00890E31"/>
    <w:rsid w:val="00890F1F"/>
    <w:rsid w:val="00896D58"/>
    <w:rsid w:val="00896D69"/>
    <w:rsid w:val="008A12D8"/>
    <w:rsid w:val="008A27B1"/>
    <w:rsid w:val="008A4D47"/>
    <w:rsid w:val="008A4EAC"/>
    <w:rsid w:val="008A4F7F"/>
    <w:rsid w:val="008A6539"/>
    <w:rsid w:val="008B1117"/>
    <w:rsid w:val="008B199B"/>
    <w:rsid w:val="008B5EED"/>
    <w:rsid w:val="008C02D0"/>
    <w:rsid w:val="008C22D4"/>
    <w:rsid w:val="008C49E6"/>
    <w:rsid w:val="008C5437"/>
    <w:rsid w:val="008C6A05"/>
    <w:rsid w:val="008C7108"/>
    <w:rsid w:val="008C71EE"/>
    <w:rsid w:val="008D1371"/>
    <w:rsid w:val="008D24D2"/>
    <w:rsid w:val="008D2CD8"/>
    <w:rsid w:val="008D4683"/>
    <w:rsid w:val="008D59A8"/>
    <w:rsid w:val="008D79AD"/>
    <w:rsid w:val="008E1F5E"/>
    <w:rsid w:val="008E2127"/>
    <w:rsid w:val="008E34EB"/>
    <w:rsid w:val="008E4182"/>
    <w:rsid w:val="008E6EB4"/>
    <w:rsid w:val="008F1160"/>
    <w:rsid w:val="008F2688"/>
    <w:rsid w:val="008F3177"/>
    <w:rsid w:val="008F3427"/>
    <w:rsid w:val="008F3AD3"/>
    <w:rsid w:val="008F3CF0"/>
    <w:rsid w:val="008F6886"/>
    <w:rsid w:val="008F784B"/>
    <w:rsid w:val="00900926"/>
    <w:rsid w:val="00901217"/>
    <w:rsid w:val="00911B94"/>
    <w:rsid w:val="0091389E"/>
    <w:rsid w:val="00914B61"/>
    <w:rsid w:val="00914C8A"/>
    <w:rsid w:val="009161D3"/>
    <w:rsid w:val="00920BFB"/>
    <w:rsid w:val="0092127A"/>
    <w:rsid w:val="00921442"/>
    <w:rsid w:val="009245F2"/>
    <w:rsid w:val="00925F90"/>
    <w:rsid w:val="00926386"/>
    <w:rsid w:val="00926B3B"/>
    <w:rsid w:val="009274CE"/>
    <w:rsid w:val="00927DD4"/>
    <w:rsid w:val="00932DB6"/>
    <w:rsid w:val="00934A62"/>
    <w:rsid w:val="00936012"/>
    <w:rsid w:val="0094193F"/>
    <w:rsid w:val="00942CD5"/>
    <w:rsid w:val="00946CF3"/>
    <w:rsid w:val="00951B84"/>
    <w:rsid w:val="00954A4C"/>
    <w:rsid w:val="00955230"/>
    <w:rsid w:val="009566BA"/>
    <w:rsid w:val="00957429"/>
    <w:rsid w:val="0096110F"/>
    <w:rsid w:val="00962E02"/>
    <w:rsid w:val="009643C5"/>
    <w:rsid w:val="00964678"/>
    <w:rsid w:val="00964E25"/>
    <w:rsid w:val="00967D4E"/>
    <w:rsid w:val="00970B71"/>
    <w:rsid w:val="00970E10"/>
    <w:rsid w:val="00972D1B"/>
    <w:rsid w:val="00974290"/>
    <w:rsid w:val="0097514C"/>
    <w:rsid w:val="0097711E"/>
    <w:rsid w:val="00980901"/>
    <w:rsid w:val="009848A0"/>
    <w:rsid w:val="00985CB9"/>
    <w:rsid w:val="0098637F"/>
    <w:rsid w:val="00986786"/>
    <w:rsid w:val="00987B15"/>
    <w:rsid w:val="0099063F"/>
    <w:rsid w:val="009910AF"/>
    <w:rsid w:val="00992FD6"/>
    <w:rsid w:val="0099321C"/>
    <w:rsid w:val="00993CD9"/>
    <w:rsid w:val="00995675"/>
    <w:rsid w:val="00997D7E"/>
    <w:rsid w:val="009A0FA7"/>
    <w:rsid w:val="009A14E7"/>
    <w:rsid w:val="009A1900"/>
    <w:rsid w:val="009A2046"/>
    <w:rsid w:val="009A5EA8"/>
    <w:rsid w:val="009A792D"/>
    <w:rsid w:val="009B1046"/>
    <w:rsid w:val="009B37D0"/>
    <w:rsid w:val="009B45F4"/>
    <w:rsid w:val="009B5C09"/>
    <w:rsid w:val="009B6769"/>
    <w:rsid w:val="009C1E8F"/>
    <w:rsid w:val="009C2056"/>
    <w:rsid w:val="009C2340"/>
    <w:rsid w:val="009C4660"/>
    <w:rsid w:val="009D1805"/>
    <w:rsid w:val="009D1DE8"/>
    <w:rsid w:val="009D3EDE"/>
    <w:rsid w:val="009D4D27"/>
    <w:rsid w:val="009D54D2"/>
    <w:rsid w:val="009E0E60"/>
    <w:rsid w:val="009E1176"/>
    <w:rsid w:val="009E1F33"/>
    <w:rsid w:val="009E24B1"/>
    <w:rsid w:val="009E3D81"/>
    <w:rsid w:val="009E49A3"/>
    <w:rsid w:val="009E602D"/>
    <w:rsid w:val="009E7C76"/>
    <w:rsid w:val="009F0CC3"/>
    <w:rsid w:val="009F1068"/>
    <w:rsid w:val="009F2567"/>
    <w:rsid w:val="009F5632"/>
    <w:rsid w:val="009F5775"/>
    <w:rsid w:val="009F5919"/>
    <w:rsid w:val="009F7B5D"/>
    <w:rsid w:val="00A01CC5"/>
    <w:rsid w:val="00A03510"/>
    <w:rsid w:val="00A053EB"/>
    <w:rsid w:val="00A05D5C"/>
    <w:rsid w:val="00A06CAC"/>
    <w:rsid w:val="00A0799A"/>
    <w:rsid w:val="00A10E75"/>
    <w:rsid w:val="00A1176E"/>
    <w:rsid w:val="00A12814"/>
    <w:rsid w:val="00A13814"/>
    <w:rsid w:val="00A16345"/>
    <w:rsid w:val="00A17B55"/>
    <w:rsid w:val="00A21121"/>
    <w:rsid w:val="00A2117D"/>
    <w:rsid w:val="00A224DB"/>
    <w:rsid w:val="00A232A8"/>
    <w:rsid w:val="00A234B6"/>
    <w:rsid w:val="00A24071"/>
    <w:rsid w:val="00A248A8"/>
    <w:rsid w:val="00A2694A"/>
    <w:rsid w:val="00A26BCD"/>
    <w:rsid w:val="00A30929"/>
    <w:rsid w:val="00A319C8"/>
    <w:rsid w:val="00A34EA4"/>
    <w:rsid w:val="00A36152"/>
    <w:rsid w:val="00A40D1E"/>
    <w:rsid w:val="00A43C9D"/>
    <w:rsid w:val="00A44040"/>
    <w:rsid w:val="00A44908"/>
    <w:rsid w:val="00A44F41"/>
    <w:rsid w:val="00A4528C"/>
    <w:rsid w:val="00A4704D"/>
    <w:rsid w:val="00A50AB0"/>
    <w:rsid w:val="00A52330"/>
    <w:rsid w:val="00A545E3"/>
    <w:rsid w:val="00A547FF"/>
    <w:rsid w:val="00A54BD2"/>
    <w:rsid w:val="00A5698A"/>
    <w:rsid w:val="00A574F0"/>
    <w:rsid w:val="00A57CEF"/>
    <w:rsid w:val="00A637FE"/>
    <w:rsid w:val="00A63D46"/>
    <w:rsid w:val="00A642D9"/>
    <w:rsid w:val="00A6454A"/>
    <w:rsid w:val="00A64573"/>
    <w:rsid w:val="00A65CDC"/>
    <w:rsid w:val="00A66040"/>
    <w:rsid w:val="00A66410"/>
    <w:rsid w:val="00A70B0F"/>
    <w:rsid w:val="00A71B6C"/>
    <w:rsid w:val="00A720C9"/>
    <w:rsid w:val="00A72D69"/>
    <w:rsid w:val="00A737B8"/>
    <w:rsid w:val="00A77471"/>
    <w:rsid w:val="00A77A0A"/>
    <w:rsid w:val="00A77DD6"/>
    <w:rsid w:val="00A82D15"/>
    <w:rsid w:val="00A82F0C"/>
    <w:rsid w:val="00A834A1"/>
    <w:rsid w:val="00A83F47"/>
    <w:rsid w:val="00A84D8D"/>
    <w:rsid w:val="00A858EA"/>
    <w:rsid w:val="00A85B68"/>
    <w:rsid w:val="00A86467"/>
    <w:rsid w:val="00A87EDD"/>
    <w:rsid w:val="00A94B2A"/>
    <w:rsid w:val="00A95E1F"/>
    <w:rsid w:val="00A964F3"/>
    <w:rsid w:val="00AA3263"/>
    <w:rsid w:val="00AA3CE2"/>
    <w:rsid w:val="00AA447A"/>
    <w:rsid w:val="00AA6300"/>
    <w:rsid w:val="00AB2B92"/>
    <w:rsid w:val="00AB4671"/>
    <w:rsid w:val="00AB5117"/>
    <w:rsid w:val="00AB7486"/>
    <w:rsid w:val="00AC1A88"/>
    <w:rsid w:val="00AC244C"/>
    <w:rsid w:val="00AC33D5"/>
    <w:rsid w:val="00AC4CD3"/>
    <w:rsid w:val="00AC752E"/>
    <w:rsid w:val="00AD3C96"/>
    <w:rsid w:val="00AD4653"/>
    <w:rsid w:val="00AD5A8B"/>
    <w:rsid w:val="00AD6500"/>
    <w:rsid w:val="00AD6BBF"/>
    <w:rsid w:val="00AE34D9"/>
    <w:rsid w:val="00AE51A5"/>
    <w:rsid w:val="00AE7DC1"/>
    <w:rsid w:val="00AF04B7"/>
    <w:rsid w:val="00AF134E"/>
    <w:rsid w:val="00AF1BC3"/>
    <w:rsid w:val="00AF3F00"/>
    <w:rsid w:val="00AF4F0A"/>
    <w:rsid w:val="00AF6E75"/>
    <w:rsid w:val="00B064BD"/>
    <w:rsid w:val="00B10897"/>
    <w:rsid w:val="00B118BB"/>
    <w:rsid w:val="00B12BAD"/>
    <w:rsid w:val="00B155A8"/>
    <w:rsid w:val="00B17F04"/>
    <w:rsid w:val="00B21547"/>
    <w:rsid w:val="00B21AC0"/>
    <w:rsid w:val="00B223E4"/>
    <w:rsid w:val="00B24992"/>
    <w:rsid w:val="00B24A0C"/>
    <w:rsid w:val="00B3042B"/>
    <w:rsid w:val="00B318BB"/>
    <w:rsid w:val="00B32532"/>
    <w:rsid w:val="00B328AA"/>
    <w:rsid w:val="00B328D3"/>
    <w:rsid w:val="00B344FC"/>
    <w:rsid w:val="00B36409"/>
    <w:rsid w:val="00B37833"/>
    <w:rsid w:val="00B40B5C"/>
    <w:rsid w:val="00B4137E"/>
    <w:rsid w:val="00B42396"/>
    <w:rsid w:val="00B42C33"/>
    <w:rsid w:val="00B42D72"/>
    <w:rsid w:val="00B43680"/>
    <w:rsid w:val="00B4466A"/>
    <w:rsid w:val="00B471B0"/>
    <w:rsid w:val="00B47FAD"/>
    <w:rsid w:val="00B50BBA"/>
    <w:rsid w:val="00B51796"/>
    <w:rsid w:val="00B55716"/>
    <w:rsid w:val="00B56000"/>
    <w:rsid w:val="00B5634B"/>
    <w:rsid w:val="00B56FD9"/>
    <w:rsid w:val="00B62009"/>
    <w:rsid w:val="00B63269"/>
    <w:rsid w:val="00B65087"/>
    <w:rsid w:val="00B65091"/>
    <w:rsid w:val="00B656C5"/>
    <w:rsid w:val="00B66698"/>
    <w:rsid w:val="00B6713F"/>
    <w:rsid w:val="00B67424"/>
    <w:rsid w:val="00B72212"/>
    <w:rsid w:val="00B7429D"/>
    <w:rsid w:val="00B75EEA"/>
    <w:rsid w:val="00B7677C"/>
    <w:rsid w:val="00B83990"/>
    <w:rsid w:val="00B84E14"/>
    <w:rsid w:val="00B84ED5"/>
    <w:rsid w:val="00B84EDC"/>
    <w:rsid w:val="00B854D3"/>
    <w:rsid w:val="00B855D3"/>
    <w:rsid w:val="00B86C36"/>
    <w:rsid w:val="00B86FC9"/>
    <w:rsid w:val="00B8766F"/>
    <w:rsid w:val="00B87AFE"/>
    <w:rsid w:val="00B90A68"/>
    <w:rsid w:val="00B91AC2"/>
    <w:rsid w:val="00B92A5E"/>
    <w:rsid w:val="00B932D7"/>
    <w:rsid w:val="00B944D3"/>
    <w:rsid w:val="00B94E48"/>
    <w:rsid w:val="00B9615F"/>
    <w:rsid w:val="00B962BF"/>
    <w:rsid w:val="00B962ED"/>
    <w:rsid w:val="00BA1905"/>
    <w:rsid w:val="00BA1C97"/>
    <w:rsid w:val="00BA2A02"/>
    <w:rsid w:val="00BA2F81"/>
    <w:rsid w:val="00BA52A9"/>
    <w:rsid w:val="00BA7682"/>
    <w:rsid w:val="00BA7A41"/>
    <w:rsid w:val="00BB00F6"/>
    <w:rsid w:val="00BB0FA7"/>
    <w:rsid w:val="00BB2438"/>
    <w:rsid w:val="00BB2DA0"/>
    <w:rsid w:val="00BB3841"/>
    <w:rsid w:val="00BC013A"/>
    <w:rsid w:val="00BC0842"/>
    <w:rsid w:val="00BC1B9F"/>
    <w:rsid w:val="00BC28C8"/>
    <w:rsid w:val="00BC2C7C"/>
    <w:rsid w:val="00BC36B9"/>
    <w:rsid w:val="00BC38DE"/>
    <w:rsid w:val="00BC7A6F"/>
    <w:rsid w:val="00BC7B48"/>
    <w:rsid w:val="00BD227D"/>
    <w:rsid w:val="00BD348E"/>
    <w:rsid w:val="00BE0C56"/>
    <w:rsid w:val="00BE21AD"/>
    <w:rsid w:val="00BE3017"/>
    <w:rsid w:val="00BE4528"/>
    <w:rsid w:val="00BE6D85"/>
    <w:rsid w:val="00BE7BB0"/>
    <w:rsid w:val="00BF3B2D"/>
    <w:rsid w:val="00BF40A2"/>
    <w:rsid w:val="00BF5612"/>
    <w:rsid w:val="00BF6CA9"/>
    <w:rsid w:val="00C01BF1"/>
    <w:rsid w:val="00C0360E"/>
    <w:rsid w:val="00C04B00"/>
    <w:rsid w:val="00C04DE9"/>
    <w:rsid w:val="00C11376"/>
    <w:rsid w:val="00C141FE"/>
    <w:rsid w:val="00C152F9"/>
    <w:rsid w:val="00C15D2C"/>
    <w:rsid w:val="00C17D38"/>
    <w:rsid w:val="00C20091"/>
    <w:rsid w:val="00C21A87"/>
    <w:rsid w:val="00C224CD"/>
    <w:rsid w:val="00C24DA3"/>
    <w:rsid w:val="00C313DC"/>
    <w:rsid w:val="00C315E3"/>
    <w:rsid w:val="00C32E6C"/>
    <w:rsid w:val="00C378C7"/>
    <w:rsid w:val="00C40477"/>
    <w:rsid w:val="00C40D3A"/>
    <w:rsid w:val="00C432FD"/>
    <w:rsid w:val="00C438A5"/>
    <w:rsid w:val="00C44429"/>
    <w:rsid w:val="00C46D4A"/>
    <w:rsid w:val="00C47F0F"/>
    <w:rsid w:val="00C526E7"/>
    <w:rsid w:val="00C54452"/>
    <w:rsid w:val="00C5466C"/>
    <w:rsid w:val="00C55923"/>
    <w:rsid w:val="00C56150"/>
    <w:rsid w:val="00C563D5"/>
    <w:rsid w:val="00C56EA7"/>
    <w:rsid w:val="00C56FCB"/>
    <w:rsid w:val="00C6095B"/>
    <w:rsid w:val="00C6224B"/>
    <w:rsid w:val="00C626A4"/>
    <w:rsid w:val="00C63A4B"/>
    <w:rsid w:val="00C63E22"/>
    <w:rsid w:val="00C6535A"/>
    <w:rsid w:val="00C65729"/>
    <w:rsid w:val="00C65D8F"/>
    <w:rsid w:val="00C710F6"/>
    <w:rsid w:val="00C727A4"/>
    <w:rsid w:val="00C74569"/>
    <w:rsid w:val="00C748D1"/>
    <w:rsid w:val="00C80A97"/>
    <w:rsid w:val="00C81490"/>
    <w:rsid w:val="00C81DB5"/>
    <w:rsid w:val="00C83284"/>
    <w:rsid w:val="00C84213"/>
    <w:rsid w:val="00C84F48"/>
    <w:rsid w:val="00C85F36"/>
    <w:rsid w:val="00C86027"/>
    <w:rsid w:val="00C86567"/>
    <w:rsid w:val="00C92721"/>
    <w:rsid w:val="00C92E53"/>
    <w:rsid w:val="00C93586"/>
    <w:rsid w:val="00C93C16"/>
    <w:rsid w:val="00C93E62"/>
    <w:rsid w:val="00C94368"/>
    <w:rsid w:val="00C94D97"/>
    <w:rsid w:val="00C978CB"/>
    <w:rsid w:val="00CA0919"/>
    <w:rsid w:val="00CA0B55"/>
    <w:rsid w:val="00CA0C0C"/>
    <w:rsid w:val="00CA14AD"/>
    <w:rsid w:val="00CA4988"/>
    <w:rsid w:val="00CA67F5"/>
    <w:rsid w:val="00CA6C07"/>
    <w:rsid w:val="00CA7077"/>
    <w:rsid w:val="00CB0A0B"/>
    <w:rsid w:val="00CB24A9"/>
    <w:rsid w:val="00CB25FA"/>
    <w:rsid w:val="00CB396D"/>
    <w:rsid w:val="00CB3E09"/>
    <w:rsid w:val="00CB5CF4"/>
    <w:rsid w:val="00CB74D6"/>
    <w:rsid w:val="00CC0A91"/>
    <w:rsid w:val="00CC2A1D"/>
    <w:rsid w:val="00CC3E3C"/>
    <w:rsid w:val="00CC4861"/>
    <w:rsid w:val="00CC6D8B"/>
    <w:rsid w:val="00CC7FFA"/>
    <w:rsid w:val="00CD1304"/>
    <w:rsid w:val="00CD1871"/>
    <w:rsid w:val="00CD26D6"/>
    <w:rsid w:val="00CD4178"/>
    <w:rsid w:val="00CD660D"/>
    <w:rsid w:val="00CD69F0"/>
    <w:rsid w:val="00CD6D1F"/>
    <w:rsid w:val="00CE0127"/>
    <w:rsid w:val="00CE4859"/>
    <w:rsid w:val="00CE58E1"/>
    <w:rsid w:val="00CE59ED"/>
    <w:rsid w:val="00CE68B1"/>
    <w:rsid w:val="00CE74D0"/>
    <w:rsid w:val="00CF07E1"/>
    <w:rsid w:val="00CF1E7D"/>
    <w:rsid w:val="00CF2332"/>
    <w:rsid w:val="00CF4D14"/>
    <w:rsid w:val="00CF686A"/>
    <w:rsid w:val="00D00A90"/>
    <w:rsid w:val="00D0391D"/>
    <w:rsid w:val="00D054F4"/>
    <w:rsid w:val="00D06153"/>
    <w:rsid w:val="00D107BE"/>
    <w:rsid w:val="00D107E8"/>
    <w:rsid w:val="00D1181B"/>
    <w:rsid w:val="00D1286A"/>
    <w:rsid w:val="00D12B7D"/>
    <w:rsid w:val="00D1414E"/>
    <w:rsid w:val="00D14825"/>
    <w:rsid w:val="00D14E0E"/>
    <w:rsid w:val="00D15477"/>
    <w:rsid w:val="00D1776B"/>
    <w:rsid w:val="00D20719"/>
    <w:rsid w:val="00D20EDA"/>
    <w:rsid w:val="00D21236"/>
    <w:rsid w:val="00D220B6"/>
    <w:rsid w:val="00D23405"/>
    <w:rsid w:val="00D236A8"/>
    <w:rsid w:val="00D24794"/>
    <w:rsid w:val="00D3475C"/>
    <w:rsid w:val="00D34BBA"/>
    <w:rsid w:val="00D36AEE"/>
    <w:rsid w:val="00D404F4"/>
    <w:rsid w:val="00D405E4"/>
    <w:rsid w:val="00D4203C"/>
    <w:rsid w:val="00D420D0"/>
    <w:rsid w:val="00D44C97"/>
    <w:rsid w:val="00D45EAE"/>
    <w:rsid w:val="00D466C4"/>
    <w:rsid w:val="00D50C48"/>
    <w:rsid w:val="00D50D96"/>
    <w:rsid w:val="00D53D69"/>
    <w:rsid w:val="00D5449A"/>
    <w:rsid w:val="00D55A6D"/>
    <w:rsid w:val="00D55B3F"/>
    <w:rsid w:val="00D5634D"/>
    <w:rsid w:val="00D578E8"/>
    <w:rsid w:val="00D57A62"/>
    <w:rsid w:val="00D617D3"/>
    <w:rsid w:val="00D66832"/>
    <w:rsid w:val="00D70008"/>
    <w:rsid w:val="00D705AB"/>
    <w:rsid w:val="00D722C0"/>
    <w:rsid w:val="00D72DF3"/>
    <w:rsid w:val="00D749E0"/>
    <w:rsid w:val="00D75118"/>
    <w:rsid w:val="00D7545A"/>
    <w:rsid w:val="00D76034"/>
    <w:rsid w:val="00D7762F"/>
    <w:rsid w:val="00D818BD"/>
    <w:rsid w:val="00D818F8"/>
    <w:rsid w:val="00D83DC1"/>
    <w:rsid w:val="00D861ED"/>
    <w:rsid w:val="00D87D2B"/>
    <w:rsid w:val="00D91083"/>
    <w:rsid w:val="00D91510"/>
    <w:rsid w:val="00D9550D"/>
    <w:rsid w:val="00D956ED"/>
    <w:rsid w:val="00D957A3"/>
    <w:rsid w:val="00D96C94"/>
    <w:rsid w:val="00D97F0E"/>
    <w:rsid w:val="00DA2E2F"/>
    <w:rsid w:val="00DA37DD"/>
    <w:rsid w:val="00DA61E8"/>
    <w:rsid w:val="00DA72F2"/>
    <w:rsid w:val="00DB0322"/>
    <w:rsid w:val="00DB1CDE"/>
    <w:rsid w:val="00DB2B62"/>
    <w:rsid w:val="00DB351B"/>
    <w:rsid w:val="00DB44A2"/>
    <w:rsid w:val="00DB561C"/>
    <w:rsid w:val="00DC1F15"/>
    <w:rsid w:val="00DC397D"/>
    <w:rsid w:val="00DC39F7"/>
    <w:rsid w:val="00DC3F9C"/>
    <w:rsid w:val="00DC49A9"/>
    <w:rsid w:val="00DC71B8"/>
    <w:rsid w:val="00DC78C5"/>
    <w:rsid w:val="00DC7D81"/>
    <w:rsid w:val="00DD063B"/>
    <w:rsid w:val="00DD0955"/>
    <w:rsid w:val="00DD0CBE"/>
    <w:rsid w:val="00DD1702"/>
    <w:rsid w:val="00DD1F09"/>
    <w:rsid w:val="00DD4087"/>
    <w:rsid w:val="00DD5213"/>
    <w:rsid w:val="00DD7056"/>
    <w:rsid w:val="00DE3474"/>
    <w:rsid w:val="00DE3739"/>
    <w:rsid w:val="00DE4485"/>
    <w:rsid w:val="00DE60B6"/>
    <w:rsid w:val="00DF2192"/>
    <w:rsid w:val="00DF56DC"/>
    <w:rsid w:val="00E0102E"/>
    <w:rsid w:val="00E0178B"/>
    <w:rsid w:val="00E05A76"/>
    <w:rsid w:val="00E05B1B"/>
    <w:rsid w:val="00E05CF4"/>
    <w:rsid w:val="00E07B85"/>
    <w:rsid w:val="00E10294"/>
    <w:rsid w:val="00E102E3"/>
    <w:rsid w:val="00E12F8B"/>
    <w:rsid w:val="00E13222"/>
    <w:rsid w:val="00E16D5A"/>
    <w:rsid w:val="00E16DD4"/>
    <w:rsid w:val="00E21869"/>
    <w:rsid w:val="00E23B6D"/>
    <w:rsid w:val="00E2511B"/>
    <w:rsid w:val="00E274E5"/>
    <w:rsid w:val="00E3162F"/>
    <w:rsid w:val="00E320F8"/>
    <w:rsid w:val="00E326F0"/>
    <w:rsid w:val="00E34C38"/>
    <w:rsid w:val="00E34D85"/>
    <w:rsid w:val="00E354D0"/>
    <w:rsid w:val="00E4018F"/>
    <w:rsid w:val="00E40757"/>
    <w:rsid w:val="00E41DA3"/>
    <w:rsid w:val="00E423C6"/>
    <w:rsid w:val="00E43DB8"/>
    <w:rsid w:val="00E45687"/>
    <w:rsid w:val="00E46F2D"/>
    <w:rsid w:val="00E51F56"/>
    <w:rsid w:val="00E530EE"/>
    <w:rsid w:val="00E55765"/>
    <w:rsid w:val="00E575BE"/>
    <w:rsid w:val="00E57768"/>
    <w:rsid w:val="00E57E27"/>
    <w:rsid w:val="00E604A7"/>
    <w:rsid w:val="00E6075B"/>
    <w:rsid w:val="00E60AFE"/>
    <w:rsid w:val="00E61EAC"/>
    <w:rsid w:val="00E61FCD"/>
    <w:rsid w:val="00E62846"/>
    <w:rsid w:val="00E63910"/>
    <w:rsid w:val="00E64544"/>
    <w:rsid w:val="00E6554E"/>
    <w:rsid w:val="00E65B84"/>
    <w:rsid w:val="00E67FBB"/>
    <w:rsid w:val="00E70116"/>
    <w:rsid w:val="00E70806"/>
    <w:rsid w:val="00E765CE"/>
    <w:rsid w:val="00E80382"/>
    <w:rsid w:val="00E8045A"/>
    <w:rsid w:val="00E81C25"/>
    <w:rsid w:val="00E9242B"/>
    <w:rsid w:val="00E957F3"/>
    <w:rsid w:val="00EA0C54"/>
    <w:rsid w:val="00EA22EC"/>
    <w:rsid w:val="00EA2DC9"/>
    <w:rsid w:val="00EA673A"/>
    <w:rsid w:val="00EA7634"/>
    <w:rsid w:val="00EA7A0D"/>
    <w:rsid w:val="00EB14BA"/>
    <w:rsid w:val="00EB21CE"/>
    <w:rsid w:val="00EB5058"/>
    <w:rsid w:val="00EB5F94"/>
    <w:rsid w:val="00EB66F5"/>
    <w:rsid w:val="00EC1F9A"/>
    <w:rsid w:val="00EC26C1"/>
    <w:rsid w:val="00EC4D12"/>
    <w:rsid w:val="00ED2875"/>
    <w:rsid w:val="00ED28B3"/>
    <w:rsid w:val="00ED2A86"/>
    <w:rsid w:val="00ED2E85"/>
    <w:rsid w:val="00ED51C2"/>
    <w:rsid w:val="00ED552F"/>
    <w:rsid w:val="00ED5BCC"/>
    <w:rsid w:val="00ED6B8A"/>
    <w:rsid w:val="00ED72C9"/>
    <w:rsid w:val="00ED73C4"/>
    <w:rsid w:val="00ED7DF7"/>
    <w:rsid w:val="00EE334E"/>
    <w:rsid w:val="00EE42A4"/>
    <w:rsid w:val="00EE4889"/>
    <w:rsid w:val="00EE7325"/>
    <w:rsid w:val="00EF00F7"/>
    <w:rsid w:val="00EF07C2"/>
    <w:rsid w:val="00EF279C"/>
    <w:rsid w:val="00EF4BF6"/>
    <w:rsid w:val="00EF641C"/>
    <w:rsid w:val="00F0040D"/>
    <w:rsid w:val="00F00D23"/>
    <w:rsid w:val="00F01A1C"/>
    <w:rsid w:val="00F0315E"/>
    <w:rsid w:val="00F048AD"/>
    <w:rsid w:val="00F04B9A"/>
    <w:rsid w:val="00F04F60"/>
    <w:rsid w:val="00F10ED2"/>
    <w:rsid w:val="00F13512"/>
    <w:rsid w:val="00F14265"/>
    <w:rsid w:val="00F1640B"/>
    <w:rsid w:val="00F16918"/>
    <w:rsid w:val="00F16949"/>
    <w:rsid w:val="00F172D6"/>
    <w:rsid w:val="00F21F59"/>
    <w:rsid w:val="00F222B2"/>
    <w:rsid w:val="00F244DE"/>
    <w:rsid w:val="00F245BC"/>
    <w:rsid w:val="00F24A5A"/>
    <w:rsid w:val="00F252F0"/>
    <w:rsid w:val="00F25677"/>
    <w:rsid w:val="00F26D6F"/>
    <w:rsid w:val="00F273E0"/>
    <w:rsid w:val="00F31770"/>
    <w:rsid w:val="00F323E1"/>
    <w:rsid w:val="00F32497"/>
    <w:rsid w:val="00F33D36"/>
    <w:rsid w:val="00F343A4"/>
    <w:rsid w:val="00F42CD2"/>
    <w:rsid w:val="00F45560"/>
    <w:rsid w:val="00F507BF"/>
    <w:rsid w:val="00F51643"/>
    <w:rsid w:val="00F528E3"/>
    <w:rsid w:val="00F52A6B"/>
    <w:rsid w:val="00F53588"/>
    <w:rsid w:val="00F53857"/>
    <w:rsid w:val="00F549A7"/>
    <w:rsid w:val="00F5522C"/>
    <w:rsid w:val="00F556E1"/>
    <w:rsid w:val="00F56201"/>
    <w:rsid w:val="00F5717A"/>
    <w:rsid w:val="00F61D06"/>
    <w:rsid w:val="00F6216A"/>
    <w:rsid w:val="00F63C91"/>
    <w:rsid w:val="00F670D3"/>
    <w:rsid w:val="00F672C0"/>
    <w:rsid w:val="00F703E9"/>
    <w:rsid w:val="00F706D1"/>
    <w:rsid w:val="00F71B17"/>
    <w:rsid w:val="00F71C12"/>
    <w:rsid w:val="00F73FAB"/>
    <w:rsid w:val="00F74AD2"/>
    <w:rsid w:val="00F80F99"/>
    <w:rsid w:val="00F8103A"/>
    <w:rsid w:val="00F83361"/>
    <w:rsid w:val="00F83A23"/>
    <w:rsid w:val="00F83A91"/>
    <w:rsid w:val="00F83F9C"/>
    <w:rsid w:val="00F876D3"/>
    <w:rsid w:val="00F9160F"/>
    <w:rsid w:val="00F919E9"/>
    <w:rsid w:val="00F91CA7"/>
    <w:rsid w:val="00F94A53"/>
    <w:rsid w:val="00F96FDE"/>
    <w:rsid w:val="00FA21FD"/>
    <w:rsid w:val="00FA2892"/>
    <w:rsid w:val="00FA2A1D"/>
    <w:rsid w:val="00FA3D85"/>
    <w:rsid w:val="00FA43FC"/>
    <w:rsid w:val="00FA555B"/>
    <w:rsid w:val="00FA6DA8"/>
    <w:rsid w:val="00FA7004"/>
    <w:rsid w:val="00FA711C"/>
    <w:rsid w:val="00FB246D"/>
    <w:rsid w:val="00FB3961"/>
    <w:rsid w:val="00FC055C"/>
    <w:rsid w:val="00FC2F14"/>
    <w:rsid w:val="00FC380C"/>
    <w:rsid w:val="00FC3F1E"/>
    <w:rsid w:val="00FC5799"/>
    <w:rsid w:val="00FC5AB8"/>
    <w:rsid w:val="00FC60A6"/>
    <w:rsid w:val="00FC629F"/>
    <w:rsid w:val="00FD0337"/>
    <w:rsid w:val="00FD344F"/>
    <w:rsid w:val="00FD4D1B"/>
    <w:rsid w:val="00FD4DCA"/>
    <w:rsid w:val="00FD5BC8"/>
    <w:rsid w:val="00FD64BF"/>
    <w:rsid w:val="00FD67C7"/>
    <w:rsid w:val="00FE0154"/>
    <w:rsid w:val="00FE0510"/>
    <w:rsid w:val="00FE5A06"/>
    <w:rsid w:val="00FE5EC3"/>
    <w:rsid w:val="00FE67F0"/>
    <w:rsid w:val="00FF1CF1"/>
    <w:rsid w:val="00FF2FEA"/>
    <w:rsid w:val="00FF324D"/>
    <w:rsid w:val="00FF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3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73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73C4"/>
  </w:style>
  <w:style w:type="character" w:styleId="a7">
    <w:name w:val="Hyperlink"/>
    <w:basedOn w:val="a0"/>
    <w:uiPriority w:val="99"/>
    <w:semiHidden/>
    <w:unhideWhenUsed/>
    <w:rsid w:val="00997D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r.tax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7;&#1084;&#1072;&#1093;.gov.u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2984</Words>
  <Characters>1701</Characters>
  <Application>Microsoft Office Word</Application>
  <DocSecurity>0</DocSecurity>
  <Lines>14</Lines>
  <Paragraphs>9</Paragraphs>
  <ScaleCrop>false</ScaleCrop>
  <Company>SFS In Ternopil reg.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d54-zadorozhnyi</dc:creator>
  <cp:lastModifiedBy>Krysovatyy</cp:lastModifiedBy>
  <cp:revision>6</cp:revision>
  <dcterms:created xsi:type="dcterms:W3CDTF">2022-07-12T06:59:00Z</dcterms:created>
  <dcterms:modified xsi:type="dcterms:W3CDTF">2022-11-23T14:01:00Z</dcterms:modified>
</cp:coreProperties>
</file>